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FF892" w14:textId="5E440F34" w:rsidR="00BF7167" w:rsidRDefault="00BF7167" w:rsidP="00B202A6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202A6">
        <w:rPr>
          <w:rFonts w:ascii="Times New Roman" w:hAnsi="Times New Roman" w:cs="Times New Roman"/>
          <w:b/>
          <w:bCs/>
          <w:sz w:val="36"/>
          <w:szCs w:val="36"/>
        </w:rPr>
        <w:t>8 évfolyamos képzés (2025-től)</w:t>
      </w:r>
      <w:r w:rsidR="00B1185C" w:rsidRPr="00B202A6"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740821EB" w14:textId="77777777" w:rsidR="001F5839" w:rsidRPr="00B202A6" w:rsidRDefault="001F5839" w:rsidP="00B202A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8E0059B" w14:textId="53ABD4BB" w:rsidR="00BF7167" w:rsidRPr="00B1185C" w:rsidRDefault="00BF7167" w:rsidP="00BF716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8 évfolyamos képzés</w:t>
      </w:r>
      <w:r w:rsidR="002A0AE4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 xml:space="preserve"> </w:t>
      </w:r>
      <w:r w:rsidR="002A0AE4"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3543DBDC" w14:textId="18643BE9" w:rsidR="00BF7167" w:rsidRPr="00B1185C" w:rsidRDefault="00BF7167" w:rsidP="00BF716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Jelenlegi 5.A, 6.A (2026/27-es tanév)</w:t>
      </w:r>
    </w:p>
    <w:p w14:paraId="01AA1D33" w14:textId="770A2104" w:rsidR="00BF7167" w:rsidRDefault="00BF7167" w:rsidP="00B118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 és haladó csoport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5AA17EFA" w14:textId="77777777" w:rsidR="001F5839" w:rsidRPr="00B1185C" w:rsidRDefault="001F5839" w:rsidP="00B118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tbl>
      <w:tblPr>
        <w:tblW w:w="101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174"/>
        <w:gridCol w:w="4336"/>
      </w:tblGrid>
      <w:tr w:rsidR="00BF7167" w:rsidRPr="004B6B4F" w14:paraId="32B756F0" w14:textId="77777777" w:rsidTr="00493EC6">
        <w:trPr>
          <w:jc w:val="center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18C32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41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C5AF6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5DCA98DC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405715C0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43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A3AD1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1FDF5C7D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6EBE4DA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BF7167" w:rsidRPr="004B6B4F" w14:paraId="573D584C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F0390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0F888501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33B1A" w14:textId="2EF51E47" w:rsidR="00BF7167" w:rsidRPr="004B6B4F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" w:tgtFrame="_self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10DF0FB8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Hello, Unit 1-2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AACF5" w14:textId="3639216A" w:rsidR="00BF7167" w:rsidRPr="004B6B4F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0F7A05CE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BF7167" w:rsidRPr="004B6B4F" w14:paraId="69F595A6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138BE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7D9AC8C1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49E5B" w14:textId="2FF55AFA" w:rsidR="00BF7167" w:rsidRPr="004B6B4F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500BE7D8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5-7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A1AB0" w14:textId="673B779D" w:rsidR="00BF7167" w:rsidRPr="004B6B4F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2B6ECE3F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8</w:t>
            </w:r>
          </w:p>
          <w:p w14:paraId="54EB078D" w14:textId="5E98AFDA" w:rsidR="00BF7167" w:rsidRPr="004B6B4F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578D7CB2" w14:textId="2DA22961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-3</w:t>
            </w:r>
          </w:p>
        </w:tc>
      </w:tr>
      <w:tr w:rsidR="00BF7167" w:rsidRPr="004B6B4F" w14:paraId="0D5D5FC4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AEB1B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3F9A3091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608A3" w14:textId="17050EA8" w:rsidR="00BF7167" w:rsidRPr="00B1185C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hyperlink r:id="rId9" w:tgtFrame="_blank" w:history="1"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2EC62683" w14:textId="3AA1B4AB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4-6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04C81" w14:textId="22D806F4" w:rsidR="00BF7167" w:rsidRPr="004B6B4F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BF716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2643AD55" w14:textId="634F8EB4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7-8</w:t>
            </w:r>
          </w:p>
        </w:tc>
      </w:tr>
      <w:tr w:rsidR="00BF7167" w:rsidRPr="004B6B4F" w14:paraId="41EBAE4C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F8A10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04D079EF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26B70" w14:textId="2619A550" w:rsidR="00BF7167" w:rsidRPr="00BF7167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25408892" w14:textId="7C532E13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41D8F" w14:textId="313DD282" w:rsidR="00BF7167" w:rsidRPr="004B6B4F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history="1"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A2</w:t>
              </w:r>
            </w:hyperlink>
          </w:p>
          <w:p w14:paraId="79AECC97" w14:textId="74AF7BE3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4-6</w:t>
            </w:r>
          </w:p>
        </w:tc>
      </w:tr>
      <w:tr w:rsidR="00BF7167" w:rsidRPr="004B6B4F" w14:paraId="30F4FEF1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A73C0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1F8753EF" w14:textId="7777777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BC0BB" w14:textId="12149B43" w:rsidR="00BF7167" w:rsidRPr="00BF7167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490D95A8" w14:textId="06E4F395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7-9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33210" w14:textId="618A027D" w:rsidR="00BF7167" w:rsidRPr="00BF7167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2CAAD689" w14:textId="663118D3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10-12</w:t>
            </w:r>
          </w:p>
        </w:tc>
      </w:tr>
      <w:tr w:rsidR="00BF7167" w:rsidRPr="004B6B4F" w14:paraId="761A66CD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52DBB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10183208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4213F" w14:textId="23C6DE7C" w:rsidR="00BF7167" w:rsidRPr="00BF7167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4FBC142D" w14:textId="3D10660B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1-3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23AEC" w14:textId="24739D54" w:rsidR="00BF7167" w:rsidRPr="00BF7167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history="1"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3A269B23" w14:textId="3D0AF3CE" w:rsidR="00BF7167" w:rsidRPr="00BF7167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BF7167" w:rsidRPr="004B6B4F" w14:paraId="59E4489D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6C58C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49358E76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5BAA2" w14:textId="4574B6D6" w:rsidR="00BF7167" w:rsidRPr="00BF7167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51CD53D8" w14:textId="6DE8F9F9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6-9</w:t>
            </w:r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B8EB8" w14:textId="6A5A21F1" w:rsidR="00BF7167" w:rsidRPr="00BF7167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history="1"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214024C9" w14:textId="77777777" w:rsidR="00BF7167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</w:t>
            </w:r>
          </w:p>
          <w:p w14:paraId="6CEB313F" w14:textId="227E61FE" w:rsidR="00BF7167" w:rsidRDefault="00F142D0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history="1"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BF7167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716F678C" w14:textId="689BBF47" w:rsidR="00BF7167" w:rsidRPr="004B6B4F" w:rsidRDefault="00BF7167" w:rsidP="00BF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1-2</w:t>
            </w:r>
          </w:p>
        </w:tc>
      </w:tr>
      <w:tr w:rsidR="00BF7167" w:rsidRPr="004B6B4F" w14:paraId="08448640" w14:textId="77777777" w:rsidTr="00493EC6">
        <w:trPr>
          <w:jc w:val="center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29876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355FB026" w14:textId="77777777" w:rsidR="00BF7167" w:rsidRPr="004B6B4F" w:rsidRDefault="00BF7167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56E02" w14:textId="029528CF" w:rsidR="00BF7167" w:rsidRPr="004B6B4F" w:rsidRDefault="00F142D0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history="1"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56998686" w14:textId="3E707A7D" w:rsidR="00BF7167" w:rsidRDefault="00BF7167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3A3A25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  <w:p w14:paraId="7C17D1D1" w14:textId="77777777" w:rsidR="0014528A" w:rsidRDefault="0014528A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0C8A1227" w14:textId="56C6F57C" w:rsidR="003A3A25" w:rsidRPr="00CC2E31" w:rsidRDefault="003A3A25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 w:rsidR="00330A9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</w:t>
            </w: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opics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4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B4C2A" w14:textId="2A746F5E" w:rsidR="003A3A25" w:rsidRPr="004B6B4F" w:rsidRDefault="00F142D0" w:rsidP="003A3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history="1"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3A3A25" w:rsidRPr="00AC0A1A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  <w:bookmarkStart w:id="0" w:name="_GoBack"/>
            <w:bookmarkEnd w:id="0"/>
          </w:p>
          <w:p w14:paraId="150CBD50" w14:textId="6A4F843B" w:rsidR="003A3A25" w:rsidRDefault="003A3A25" w:rsidP="003A3A25">
            <w:pPr>
              <w:spacing w:after="0" w:line="240" w:lineRule="auto"/>
              <w:jc w:val="center"/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  <w:p w14:paraId="27E72A53" w14:textId="4627D41A" w:rsidR="00BF7167" w:rsidRPr="00AC0A1A" w:rsidRDefault="00AC0A1A" w:rsidP="00B1185C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"https://kodolanyi-kozepisk.hu/wp-content/uploads/2026/09/Oxford_Exam_Trainer_B2.pdf"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Oxford </w:t>
            </w:r>
            <w:proofErr w:type="spellStart"/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Exam</w:t>
            </w:r>
            <w:proofErr w:type="spellEnd"/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Trainer</w:t>
            </w:r>
            <w:proofErr w:type="spellEnd"/>
            <w:r w:rsidR="00BF7167" w:rsidRPr="00AC0A1A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B2</w:t>
            </w:r>
          </w:p>
          <w:p w14:paraId="6A4F88EB" w14:textId="34904C25" w:rsidR="00BF7167" w:rsidRPr="004B6B4F" w:rsidRDefault="00AC0A1A" w:rsidP="00B11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BF7167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vizsgafelkészítés</w:t>
            </w:r>
          </w:p>
        </w:tc>
      </w:tr>
    </w:tbl>
    <w:p w14:paraId="562BE04D" w14:textId="77777777" w:rsidR="00A55CFA" w:rsidRDefault="00A55CFA" w:rsidP="00112C11"/>
    <w:sectPr w:rsidR="00A55CFA" w:rsidSect="001F58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67"/>
    <w:rsid w:val="00112C11"/>
    <w:rsid w:val="0014528A"/>
    <w:rsid w:val="001F5839"/>
    <w:rsid w:val="002353EA"/>
    <w:rsid w:val="002A0AE4"/>
    <w:rsid w:val="00330A9D"/>
    <w:rsid w:val="003A3A25"/>
    <w:rsid w:val="00493EC6"/>
    <w:rsid w:val="00630CBD"/>
    <w:rsid w:val="006B461C"/>
    <w:rsid w:val="00A55CFA"/>
    <w:rsid w:val="00AC0A1A"/>
    <w:rsid w:val="00B1185C"/>
    <w:rsid w:val="00B17E94"/>
    <w:rsid w:val="00B202A6"/>
    <w:rsid w:val="00BF7167"/>
    <w:rsid w:val="00CC2E31"/>
    <w:rsid w:val="00F1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4F94"/>
  <w15:chartTrackingRefBased/>
  <w15:docId w15:val="{2AD0F865-6F56-480F-A13D-1CDF7776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F716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C0A1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C0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09/Enter_the_Portal_2.pdf" TargetMode="External"/><Relationship Id="rId13" Type="http://schemas.openxmlformats.org/officeDocument/2006/relationships/hyperlink" Target="https://kodolanyi-kozepisk.hu/wp-content/uploads/2026/09/KeyLinksA2.pdf" TargetMode="External"/><Relationship Id="rId18" Type="http://schemas.openxmlformats.org/officeDocument/2006/relationships/hyperlink" Target="https://kodolanyi-kozepisk.hu/wp-content/uploads/2026/09/KeyLinksB1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kodolanyi-kozepisk.hu/wp-content/uploads/2026/10/Key_Links_for_Hungary_B2-EN.docx" TargetMode="External"/><Relationship Id="rId7" Type="http://schemas.openxmlformats.org/officeDocument/2006/relationships/hyperlink" Target="https://kodolanyi-kozepisk.hu/wp-content/uploads/2026/09/Enter_the_Portal_1.pdf" TargetMode="External"/><Relationship Id="rId12" Type="http://schemas.openxmlformats.org/officeDocument/2006/relationships/hyperlink" Target="https://kodolanyi-kozepisk.hu/wp-content/uploads/2026/09/KeyLinksA2.pdf" TargetMode="External"/><Relationship Id="rId17" Type="http://schemas.openxmlformats.org/officeDocument/2006/relationships/hyperlink" Target="https://kodolanyi-kozepisk.hu/wp-content/uploads/2026/09/KeyLinksB1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odolanyi-kozepisk.hu/wp-content/uploads/2026/09/KeyLinksB1.pdf" TargetMode="External"/><Relationship Id="rId20" Type="http://schemas.openxmlformats.org/officeDocument/2006/relationships/hyperlink" Target="https://kodolanyi-kozepisk.hu/wp-content/uploads/2026/10/Key_Links_for_Hungary_B2-EN.docx" TargetMode="External"/><Relationship Id="rId1" Type="http://schemas.openxmlformats.org/officeDocument/2006/relationships/styles" Target="styles.xml"/><Relationship Id="rId6" Type="http://schemas.openxmlformats.org/officeDocument/2006/relationships/hyperlink" Target="https://kodolanyi-kozepisk.hu/wp-content/uploads/2026/09/Enter_the_Portal_1.pdf" TargetMode="External"/><Relationship Id="rId11" Type="http://schemas.openxmlformats.org/officeDocument/2006/relationships/hyperlink" Target="https://kodolanyi-kozepisk.hu/wp-content/uploads/2026/09/KeyLinksA2.pdf" TargetMode="External"/><Relationship Id="rId5" Type="http://schemas.openxmlformats.org/officeDocument/2006/relationships/hyperlink" Target="https://kodolanyi-kozepisk.hu/wp-content/uploads/2026/09/Enter_the_Portal_1.pdf" TargetMode="External"/><Relationship Id="rId15" Type="http://schemas.openxmlformats.org/officeDocument/2006/relationships/hyperlink" Target="https://kodolanyi-kozepisk.hu/wp-content/uploads/2026/09/KeyLinksB1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odolanyi-kozepisk.hu/wp-content/uploads/2026/09/Enter_the_Portal_2.pdf" TargetMode="External"/><Relationship Id="rId19" Type="http://schemas.openxmlformats.org/officeDocument/2006/relationships/hyperlink" Target="https://kodolanyi-kozepisk.hu/wp-content/uploads/2026/10/Key_Links_for_Hungary_B2-EN.docx" TargetMode="External"/><Relationship Id="rId4" Type="http://schemas.openxmlformats.org/officeDocument/2006/relationships/hyperlink" Target="https://kodolanyi-kozepisk.hu/wp-content/uploads/2026/09/Enter_the_Portal_1.pdf" TargetMode="External"/><Relationship Id="rId9" Type="http://schemas.openxmlformats.org/officeDocument/2006/relationships/hyperlink" Target="https://kodolanyi-kozepisk.hu/wp-content/uploads/2026/09/Enter_the_Portal_2.pdf" TargetMode="External"/><Relationship Id="rId14" Type="http://schemas.openxmlformats.org/officeDocument/2006/relationships/hyperlink" Target="https://kodolanyi-kozepisk.hu/wp-content/uploads/2026/09/KeyLinksA2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6</cp:revision>
  <dcterms:created xsi:type="dcterms:W3CDTF">2026-09-13T19:52:00Z</dcterms:created>
  <dcterms:modified xsi:type="dcterms:W3CDTF">2026-10-05T07:59:00Z</dcterms:modified>
</cp:coreProperties>
</file>