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DC6132" w14:textId="413B1D77" w:rsidR="00571F88" w:rsidRDefault="00571F88" w:rsidP="00571F8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B202A6">
        <w:rPr>
          <w:rFonts w:ascii="Times New Roman" w:hAnsi="Times New Roman" w:cs="Times New Roman"/>
          <w:b/>
          <w:bCs/>
          <w:sz w:val="36"/>
          <w:szCs w:val="36"/>
        </w:rPr>
        <w:t>8 évfolyamos képzés (202</w:t>
      </w:r>
      <w:r>
        <w:rPr>
          <w:rFonts w:ascii="Times New Roman" w:hAnsi="Times New Roman" w:cs="Times New Roman"/>
          <w:b/>
          <w:bCs/>
          <w:sz w:val="36"/>
          <w:szCs w:val="36"/>
        </w:rPr>
        <w:t>0</w:t>
      </w:r>
      <w:r w:rsidRPr="00B202A6">
        <w:rPr>
          <w:rFonts w:ascii="Times New Roman" w:hAnsi="Times New Roman" w:cs="Times New Roman"/>
          <w:b/>
          <w:bCs/>
          <w:sz w:val="36"/>
          <w:szCs w:val="36"/>
        </w:rPr>
        <w:t>-t</w:t>
      </w:r>
      <w:r>
        <w:rPr>
          <w:rFonts w:ascii="Times New Roman" w:hAnsi="Times New Roman" w:cs="Times New Roman"/>
          <w:b/>
          <w:bCs/>
          <w:sz w:val="36"/>
          <w:szCs w:val="36"/>
        </w:rPr>
        <w:t>ó</w:t>
      </w:r>
      <w:r w:rsidRPr="00B202A6">
        <w:rPr>
          <w:rFonts w:ascii="Times New Roman" w:hAnsi="Times New Roman" w:cs="Times New Roman"/>
          <w:b/>
          <w:bCs/>
          <w:sz w:val="36"/>
          <w:szCs w:val="36"/>
        </w:rPr>
        <w:t>l)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4B6B4F">
        <w:rPr>
          <w:rFonts w:ascii="Arial" w:eastAsia="Times New Roman" w:hAnsi="Arial" w:cs="Arial"/>
          <w:color w:val="333333"/>
          <w:sz w:val="24"/>
          <w:szCs w:val="24"/>
          <w:lang w:eastAsia="hu-HU"/>
        </w:rPr>
        <w:t>(36 hétre)</w:t>
      </w:r>
    </w:p>
    <w:p w14:paraId="13E6233E" w14:textId="77777777" w:rsidR="00571F88" w:rsidRDefault="00571F88" w:rsidP="00571F88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333333"/>
          <w:sz w:val="28"/>
          <w:szCs w:val="28"/>
          <w:lang w:eastAsia="hu-HU"/>
        </w:rPr>
      </w:pPr>
    </w:p>
    <w:p w14:paraId="0D89A365" w14:textId="77777777" w:rsidR="00571F88" w:rsidRPr="00B1185C" w:rsidRDefault="00571F88" w:rsidP="00571F88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hu-HU"/>
        </w:rPr>
      </w:pPr>
      <w:r w:rsidRPr="00B1185C">
        <w:rPr>
          <w:rFonts w:ascii="Arial" w:eastAsia="Times New Roman" w:hAnsi="Arial" w:cs="Arial"/>
          <w:b/>
          <w:bCs/>
          <w:color w:val="333333"/>
          <w:sz w:val="28"/>
          <w:szCs w:val="28"/>
          <w:lang w:eastAsia="hu-HU"/>
        </w:rPr>
        <w:t xml:space="preserve">Jelenlegi </w:t>
      </w:r>
      <w:r>
        <w:rPr>
          <w:rFonts w:ascii="Arial" w:eastAsia="Times New Roman" w:hAnsi="Arial" w:cs="Arial"/>
          <w:b/>
          <w:bCs/>
          <w:color w:val="333333"/>
          <w:sz w:val="28"/>
          <w:szCs w:val="28"/>
          <w:lang w:eastAsia="hu-HU"/>
        </w:rPr>
        <w:t>7</w:t>
      </w:r>
      <w:r w:rsidRPr="00B1185C">
        <w:rPr>
          <w:rFonts w:ascii="Arial" w:eastAsia="Times New Roman" w:hAnsi="Arial" w:cs="Arial"/>
          <w:b/>
          <w:bCs/>
          <w:color w:val="333333"/>
          <w:sz w:val="28"/>
          <w:szCs w:val="28"/>
          <w:lang w:eastAsia="hu-HU"/>
        </w:rPr>
        <w:t>.A (2026/27-es tanév)</w:t>
      </w:r>
    </w:p>
    <w:p w14:paraId="744E0034" w14:textId="7EE2C029" w:rsidR="00571F88" w:rsidRDefault="00571F88" w:rsidP="00571F88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B1185C">
        <w:rPr>
          <w:rFonts w:ascii="Arial" w:eastAsia="Times New Roman" w:hAnsi="Arial" w:cs="Arial"/>
          <w:b/>
          <w:bCs/>
          <w:color w:val="333333"/>
          <w:sz w:val="28"/>
          <w:szCs w:val="28"/>
          <w:lang w:eastAsia="hu-HU"/>
        </w:rPr>
        <w:t>kezdő és haladó csoport</w:t>
      </w:r>
      <w:r w:rsidRPr="004B6B4F">
        <w:rPr>
          <w:rFonts w:ascii="Arial" w:eastAsia="Times New Roman" w:hAnsi="Arial" w:cs="Arial"/>
          <w:color w:val="333333"/>
          <w:sz w:val="24"/>
          <w:szCs w:val="24"/>
          <w:lang w:eastAsia="hu-HU"/>
        </w:rPr>
        <w:t> </w:t>
      </w:r>
    </w:p>
    <w:p w14:paraId="5BF2DF67" w14:textId="77777777" w:rsidR="00571F88" w:rsidRPr="00B1185C" w:rsidRDefault="00571F88" w:rsidP="00571F88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hu-HU"/>
        </w:rPr>
      </w:pPr>
    </w:p>
    <w:tbl>
      <w:tblPr>
        <w:tblW w:w="1011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00"/>
        <w:gridCol w:w="4174"/>
        <w:gridCol w:w="4336"/>
      </w:tblGrid>
      <w:tr w:rsidR="00571F88" w:rsidRPr="004B6B4F" w14:paraId="0A84E3E0" w14:textId="77777777" w:rsidTr="00E278E3">
        <w:trPr>
          <w:jc w:val="center"/>
        </w:trPr>
        <w:tc>
          <w:tcPr>
            <w:tcW w:w="14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6AB2AA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Osztály:</w:t>
            </w:r>
          </w:p>
        </w:tc>
        <w:tc>
          <w:tcPr>
            <w:tcW w:w="36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5513A0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I. félév:</w:t>
            </w:r>
          </w:p>
          <w:p w14:paraId="39DEC24F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Tankönyv,</w:t>
            </w:r>
          </w:p>
          <w:p w14:paraId="31D11ACE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Modulok száma</w:t>
            </w:r>
          </w:p>
        </w:tc>
        <w:tc>
          <w:tcPr>
            <w:tcW w:w="3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FE1CF7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II. félév:</w:t>
            </w:r>
          </w:p>
          <w:p w14:paraId="58A9F82F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Tankönyv,</w:t>
            </w:r>
          </w:p>
          <w:p w14:paraId="0BA315B8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Modulok száma</w:t>
            </w:r>
          </w:p>
        </w:tc>
      </w:tr>
      <w:tr w:rsidR="00571F88" w:rsidRPr="004B6B4F" w14:paraId="086862AC" w14:textId="77777777" w:rsidTr="00E278E3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26CC69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5.A</w:t>
            </w:r>
          </w:p>
          <w:p w14:paraId="167CAF4A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3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5D66E0" w14:textId="356C0CF1" w:rsidR="00571F88" w:rsidRPr="004B6B4F" w:rsidRDefault="00C9517B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4" w:tgtFrame="_self" w:history="1"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Enter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the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Portal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1</w:t>
              </w:r>
            </w:hyperlink>
          </w:p>
          <w:p w14:paraId="424073AB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Hello, Unit 1-2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A24E39" w14:textId="30012E3E" w:rsidR="00571F88" w:rsidRPr="004B6B4F" w:rsidRDefault="00C9517B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5" w:tgtFrame="_blank" w:history="1"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Enter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the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Portal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1</w:t>
              </w:r>
            </w:hyperlink>
          </w:p>
          <w:p w14:paraId="169FB827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Unit 3-4</w:t>
            </w:r>
          </w:p>
        </w:tc>
      </w:tr>
      <w:tr w:rsidR="00571F88" w:rsidRPr="004B6B4F" w14:paraId="7B54D4F7" w14:textId="77777777" w:rsidTr="00E278E3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9E244C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6.A</w:t>
            </w:r>
          </w:p>
          <w:p w14:paraId="78E339D8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4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2F0330" w14:textId="1E7447E6" w:rsidR="00571F88" w:rsidRPr="004B6B4F" w:rsidRDefault="00C9517B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6" w:tgtFrame="_blank" w:history="1"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Enter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the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Portal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1</w:t>
              </w:r>
            </w:hyperlink>
          </w:p>
          <w:p w14:paraId="669A1BAE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Unit 5-7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24DAD9" w14:textId="79AF097A" w:rsidR="00571F88" w:rsidRPr="004B6B4F" w:rsidRDefault="00C9517B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7" w:tgtFrame="_blank" w:history="1"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Enter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the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Portal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1</w:t>
              </w:r>
            </w:hyperlink>
          </w:p>
          <w:p w14:paraId="3DEC7B3E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Unit 8</w:t>
            </w:r>
          </w:p>
          <w:p w14:paraId="3440CD25" w14:textId="63FB7238" w:rsidR="00571F88" w:rsidRPr="004B6B4F" w:rsidRDefault="00C9517B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8" w:tgtFrame="_blank" w:history="1"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Enter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the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Portal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2</w:t>
              </w:r>
            </w:hyperlink>
          </w:p>
          <w:p w14:paraId="350AD331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Unit 1</w:t>
            </w:r>
          </w:p>
        </w:tc>
      </w:tr>
      <w:tr w:rsidR="00571F88" w:rsidRPr="004B6B4F" w14:paraId="2AE4DC4B" w14:textId="77777777" w:rsidTr="00E278E3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7B0397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7.A</w:t>
            </w:r>
          </w:p>
          <w:p w14:paraId="0A457513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4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A91CBE" w14:textId="74A8A7FA" w:rsidR="00571F88" w:rsidRPr="00B1185C" w:rsidRDefault="00C9517B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hu-HU"/>
              </w:rPr>
            </w:pPr>
            <w:hyperlink r:id="rId9" w:tgtFrame="_blank" w:history="1">
              <w:r w:rsidR="00571F88" w:rsidRPr="00B1185C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Enter </w:t>
              </w:r>
              <w:proofErr w:type="spellStart"/>
              <w:r w:rsidR="00571F88" w:rsidRPr="00B1185C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the</w:t>
              </w:r>
              <w:proofErr w:type="spellEnd"/>
              <w:r w:rsidR="00571F88" w:rsidRPr="00B1185C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</w:t>
              </w:r>
              <w:proofErr w:type="spellStart"/>
              <w:r w:rsidR="00571F88" w:rsidRPr="00B1185C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Portal</w:t>
              </w:r>
              <w:proofErr w:type="spellEnd"/>
              <w:r w:rsidR="00571F88" w:rsidRPr="00B1185C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2</w:t>
              </w:r>
            </w:hyperlink>
          </w:p>
          <w:p w14:paraId="63C064E6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Unit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2-6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EBB2C4" w14:textId="14EF16A6" w:rsidR="00571F88" w:rsidRPr="004B6B4F" w:rsidRDefault="00C9517B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0" w:tgtFrame="_blank" w:history="1"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Enter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the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Portal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2</w:t>
              </w:r>
            </w:hyperlink>
          </w:p>
          <w:p w14:paraId="7B35FE3D" w14:textId="77777777" w:rsidR="00571F88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Unit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7-8</w:t>
            </w:r>
          </w:p>
          <w:p w14:paraId="61675FB9" w14:textId="77777777" w:rsidR="00571F88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Key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Links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A2</w:t>
            </w:r>
          </w:p>
          <w:p w14:paraId="55D015E5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Module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1-2</w:t>
            </w:r>
          </w:p>
        </w:tc>
      </w:tr>
      <w:tr w:rsidR="00571F88" w:rsidRPr="004B6B4F" w14:paraId="65F4F660" w14:textId="77777777" w:rsidTr="00E278E3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E3E484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8.A</w:t>
            </w:r>
          </w:p>
          <w:p w14:paraId="49C2696E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3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5373C2" w14:textId="5D3E8DC6" w:rsidR="00571F88" w:rsidRPr="00BF7167" w:rsidRDefault="00C9517B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1" w:history="1">
              <w:r w:rsidR="00571F88" w:rsidRPr="00E278E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Key </w:t>
              </w:r>
              <w:proofErr w:type="spellStart"/>
              <w:r w:rsidR="00571F88" w:rsidRPr="00E278E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>Links</w:t>
              </w:r>
              <w:proofErr w:type="spellEnd"/>
              <w:r w:rsidR="00571F88" w:rsidRPr="00E278E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 A2</w:t>
              </w:r>
            </w:hyperlink>
          </w:p>
          <w:p w14:paraId="168CA84E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3-5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216F1C" w14:textId="78126A6D" w:rsidR="00571F88" w:rsidRPr="004B6B4F" w:rsidRDefault="00C9517B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2" w:history="1">
              <w:r w:rsidR="00571F88" w:rsidRPr="00E278E3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 xml:space="preserve">Key </w:t>
              </w:r>
              <w:proofErr w:type="spellStart"/>
              <w:r w:rsidR="00571F88" w:rsidRPr="00E278E3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>Links</w:t>
              </w:r>
              <w:proofErr w:type="spellEnd"/>
              <w:r w:rsidR="00571F88" w:rsidRPr="00E278E3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 xml:space="preserve"> A2</w:t>
              </w:r>
            </w:hyperlink>
          </w:p>
          <w:p w14:paraId="76B0568A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6-7</w:t>
            </w:r>
          </w:p>
        </w:tc>
      </w:tr>
      <w:tr w:rsidR="00571F88" w:rsidRPr="004B6B4F" w14:paraId="0173EDBE" w14:textId="77777777" w:rsidTr="00E278E3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9C9FAA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9.A</w:t>
            </w:r>
          </w:p>
          <w:p w14:paraId="70A5E79D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4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B36E58" w14:textId="2DA8BB71" w:rsidR="00571F88" w:rsidRPr="00BF7167" w:rsidRDefault="00C9517B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3" w:history="1">
              <w:r w:rsidR="00571F88" w:rsidRPr="00E278E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Key </w:t>
              </w:r>
              <w:proofErr w:type="spellStart"/>
              <w:r w:rsidR="00571F88" w:rsidRPr="00E278E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>Links</w:t>
              </w:r>
              <w:proofErr w:type="spellEnd"/>
              <w:r w:rsidR="00571F88" w:rsidRPr="00E278E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 A2</w:t>
              </w:r>
            </w:hyperlink>
          </w:p>
          <w:p w14:paraId="299CF22C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8-10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03516A" w14:textId="7A35572E" w:rsidR="00571F88" w:rsidRPr="00BF7167" w:rsidRDefault="00C9517B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4" w:history="1">
              <w:r w:rsidR="00571F88" w:rsidRPr="00E278E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Key </w:t>
              </w:r>
              <w:proofErr w:type="spellStart"/>
              <w:r w:rsidR="00571F88" w:rsidRPr="00E278E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>Links</w:t>
              </w:r>
              <w:proofErr w:type="spellEnd"/>
              <w:r w:rsidR="00571F88" w:rsidRPr="00E278E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 A2</w:t>
              </w:r>
            </w:hyperlink>
          </w:p>
          <w:p w14:paraId="6B56F14C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11-12</w:t>
            </w:r>
          </w:p>
        </w:tc>
      </w:tr>
      <w:tr w:rsidR="00571F88" w:rsidRPr="004B6B4F" w14:paraId="61FFFC8D" w14:textId="77777777" w:rsidTr="00E278E3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7452AF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10.A</w:t>
            </w:r>
          </w:p>
          <w:p w14:paraId="2494FA6A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4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577699" w14:textId="21A103D7" w:rsidR="00571F88" w:rsidRPr="00BF7167" w:rsidRDefault="00C9517B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5" w:history="1">
              <w:r w:rsidR="00571F88" w:rsidRPr="00E278E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Key </w:t>
              </w:r>
              <w:proofErr w:type="spellStart"/>
              <w:r w:rsidR="00571F88" w:rsidRPr="00E278E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>Links</w:t>
              </w:r>
              <w:proofErr w:type="spellEnd"/>
              <w:r w:rsidR="00571F88" w:rsidRPr="00E278E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 B1</w:t>
              </w:r>
            </w:hyperlink>
          </w:p>
          <w:p w14:paraId="706D86FF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1-3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E0E66A" w14:textId="2C23019C" w:rsidR="00571F88" w:rsidRPr="00BF7167" w:rsidRDefault="00C9517B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6" w:history="1">
              <w:r w:rsidR="00571F88" w:rsidRPr="00E278E3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 xml:space="preserve">Key </w:t>
              </w:r>
              <w:proofErr w:type="spellStart"/>
              <w:r w:rsidR="00571F88" w:rsidRPr="00E278E3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>Links</w:t>
              </w:r>
              <w:proofErr w:type="spellEnd"/>
              <w:r w:rsidR="00571F88" w:rsidRPr="00E278E3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 xml:space="preserve"> B1</w:t>
              </w:r>
            </w:hyperlink>
          </w:p>
          <w:p w14:paraId="32F45224" w14:textId="77777777" w:rsidR="00571F88" w:rsidRPr="00BF7167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proofErr w:type="spellStart"/>
            <w:r w:rsidRPr="00BF716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BF716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4-5</w:t>
            </w:r>
          </w:p>
        </w:tc>
      </w:tr>
      <w:tr w:rsidR="00571F88" w:rsidRPr="004B6B4F" w14:paraId="251B504B" w14:textId="77777777" w:rsidTr="00E278E3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88A662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11.A</w:t>
            </w:r>
          </w:p>
          <w:p w14:paraId="7963CC6C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5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A64EBD" w14:textId="60DC0821" w:rsidR="00571F88" w:rsidRPr="00BF7167" w:rsidRDefault="00C9517B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7" w:history="1">
              <w:r w:rsidR="00571F88" w:rsidRPr="00E278E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Key </w:t>
              </w:r>
              <w:proofErr w:type="spellStart"/>
              <w:r w:rsidR="00571F88" w:rsidRPr="00E278E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>Links</w:t>
              </w:r>
              <w:proofErr w:type="spellEnd"/>
              <w:r w:rsidR="00571F88" w:rsidRPr="00E278E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 B1</w:t>
              </w:r>
            </w:hyperlink>
          </w:p>
          <w:p w14:paraId="7B2753BE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6-9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C48ADF" w14:textId="594189B4" w:rsidR="00571F88" w:rsidRPr="00BF7167" w:rsidRDefault="00C9517B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8" w:history="1">
              <w:r w:rsidR="00571F88" w:rsidRPr="00E278E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Key </w:t>
              </w:r>
              <w:proofErr w:type="spellStart"/>
              <w:r w:rsidR="00571F88" w:rsidRPr="00E278E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>Links</w:t>
              </w:r>
              <w:proofErr w:type="spellEnd"/>
              <w:r w:rsidR="00571F88" w:rsidRPr="00E278E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 B1</w:t>
              </w:r>
            </w:hyperlink>
          </w:p>
          <w:p w14:paraId="451067C0" w14:textId="77777777" w:rsidR="00571F88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10</w:t>
            </w:r>
          </w:p>
          <w:p w14:paraId="21690951" w14:textId="77777777" w:rsidR="00571F88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Key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Links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B2</w:t>
            </w:r>
          </w:p>
          <w:p w14:paraId="559736BA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Module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1-2</w:t>
            </w:r>
          </w:p>
        </w:tc>
      </w:tr>
      <w:tr w:rsidR="00571F88" w:rsidRPr="004B6B4F" w14:paraId="17A0C956" w14:textId="77777777" w:rsidTr="00E278E3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E4151B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12.A</w:t>
            </w:r>
          </w:p>
          <w:p w14:paraId="000A67B5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5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393564" w14:textId="44CF7B70" w:rsidR="00571F88" w:rsidRPr="004B6B4F" w:rsidRDefault="00C9517B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9" w:history="1">
              <w:r w:rsidR="00571F88" w:rsidRPr="00E278E3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 xml:space="preserve">Key </w:t>
              </w:r>
              <w:proofErr w:type="spellStart"/>
              <w:r w:rsidR="00571F88" w:rsidRPr="00E278E3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>Links</w:t>
              </w:r>
              <w:proofErr w:type="spellEnd"/>
              <w:r w:rsidR="00571F88" w:rsidRPr="00E278E3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 xml:space="preserve"> B2</w:t>
              </w:r>
            </w:hyperlink>
          </w:p>
          <w:p w14:paraId="6FC1FE5D" w14:textId="77777777" w:rsidR="00571F88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3-5</w:t>
            </w:r>
          </w:p>
          <w:p w14:paraId="004836BE" w14:textId="77777777" w:rsidR="00571F88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</w:p>
          <w:p w14:paraId="6D68BB5C" w14:textId="77777777" w:rsidR="00571F88" w:rsidRPr="00CC2E31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 w:rsidRPr="00CC2E31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23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T</w:t>
            </w:r>
            <w:r w:rsidRPr="00CC2E31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opics</w:t>
            </w:r>
            <w:proofErr w:type="spellEnd"/>
            <w:r w:rsidRPr="00CC2E31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 w:rsidRPr="00CC2E31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for</w:t>
            </w:r>
            <w:proofErr w:type="spellEnd"/>
            <w:r w:rsidRPr="00CC2E31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 w:rsidRPr="00CC2E31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Teenagers</w:t>
            </w:r>
            <w:proofErr w:type="spellEnd"/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E8BC4C" w14:textId="13B6C04A" w:rsidR="00571F88" w:rsidRPr="004B6B4F" w:rsidRDefault="00C9517B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20" w:history="1">
              <w:r w:rsidR="00571F88" w:rsidRPr="00E278E3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 xml:space="preserve">Key </w:t>
              </w:r>
              <w:proofErr w:type="spellStart"/>
              <w:r w:rsidR="00571F88" w:rsidRPr="00E278E3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>Links</w:t>
              </w:r>
              <w:proofErr w:type="spellEnd"/>
              <w:r w:rsidR="00571F88" w:rsidRPr="00E278E3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 xml:space="preserve"> B2</w:t>
              </w:r>
            </w:hyperlink>
          </w:p>
          <w:p w14:paraId="2C8C8BD9" w14:textId="77777777" w:rsidR="00571F88" w:rsidRDefault="00571F88" w:rsidP="00E278E3">
            <w:pPr>
              <w:spacing w:after="0" w:line="240" w:lineRule="auto"/>
              <w:jc w:val="center"/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6-8</w:t>
            </w:r>
          </w:p>
          <w:p w14:paraId="26DDCE50" w14:textId="77777777" w:rsidR="00571F88" w:rsidRPr="004B6B4F" w:rsidRDefault="00C9517B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21" w:tgtFrame="_blank" w:history="1"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Oxford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Exam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Trainer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B2</w:t>
              </w:r>
            </w:hyperlink>
          </w:p>
          <w:p w14:paraId="26409BAB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Érettségi vizsgafelkészítés</w:t>
            </w:r>
          </w:p>
        </w:tc>
      </w:tr>
    </w:tbl>
    <w:p w14:paraId="0E58B665" w14:textId="0F714BA9" w:rsidR="00571F88" w:rsidRDefault="00571F88" w:rsidP="00571F88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</w:pPr>
    </w:p>
    <w:p w14:paraId="087052B0" w14:textId="5820D791" w:rsidR="00571F88" w:rsidRDefault="00571F88" w:rsidP="00571F88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</w:pPr>
    </w:p>
    <w:p w14:paraId="7EFAC743" w14:textId="75BB63A0" w:rsidR="00571F88" w:rsidRDefault="00571F88" w:rsidP="00571F88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</w:pPr>
    </w:p>
    <w:p w14:paraId="30E9EEEE" w14:textId="197FF967" w:rsidR="00571F88" w:rsidRDefault="00571F88" w:rsidP="00571F88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</w:pPr>
    </w:p>
    <w:p w14:paraId="131C84AD" w14:textId="481A8A22" w:rsidR="00571F88" w:rsidRDefault="00571F88" w:rsidP="00571F88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</w:pPr>
    </w:p>
    <w:p w14:paraId="3D32176A" w14:textId="77777777" w:rsidR="00571F88" w:rsidRDefault="00571F88" w:rsidP="00571F88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</w:pPr>
    </w:p>
    <w:p w14:paraId="5F07E911" w14:textId="77777777" w:rsidR="00571F88" w:rsidRPr="00571F88" w:rsidRDefault="00571F88" w:rsidP="00571F8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36"/>
          <w:szCs w:val="36"/>
          <w:lang w:eastAsia="hu-HU"/>
        </w:rPr>
      </w:pPr>
    </w:p>
    <w:p w14:paraId="2490E96C" w14:textId="77777777" w:rsidR="00571F88" w:rsidRPr="00571F88" w:rsidRDefault="00571F88" w:rsidP="00571F88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32"/>
          <w:szCs w:val="32"/>
          <w:lang w:eastAsia="hu-HU"/>
        </w:rPr>
      </w:pPr>
      <w:r w:rsidRPr="00571F88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Jelenlegi 8.A (2026/27-es tanév)</w:t>
      </w:r>
    </w:p>
    <w:p w14:paraId="66578E74" w14:textId="4D851FB2" w:rsidR="00571F88" w:rsidRDefault="00571F88" w:rsidP="00571F88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B1185C">
        <w:rPr>
          <w:rFonts w:ascii="Arial" w:eastAsia="Times New Roman" w:hAnsi="Arial" w:cs="Arial"/>
          <w:b/>
          <w:bCs/>
          <w:color w:val="333333"/>
          <w:sz w:val="28"/>
          <w:szCs w:val="28"/>
          <w:lang w:eastAsia="hu-HU"/>
        </w:rPr>
        <w:t>kezdő és haladó csoport</w:t>
      </w:r>
      <w:r w:rsidRPr="004B6B4F">
        <w:rPr>
          <w:rFonts w:ascii="Arial" w:eastAsia="Times New Roman" w:hAnsi="Arial" w:cs="Arial"/>
          <w:color w:val="333333"/>
          <w:sz w:val="24"/>
          <w:szCs w:val="24"/>
          <w:lang w:eastAsia="hu-HU"/>
        </w:rPr>
        <w:t> </w:t>
      </w:r>
    </w:p>
    <w:p w14:paraId="071DC66F" w14:textId="1C5250D7" w:rsidR="00571F88" w:rsidRDefault="00571F88" w:rsidP="00571F88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hu-HU"/>
        </w:rPr>
      </w:pPr>
    </w:p>
    <w:p w14:paraId="1CF40AA5" w14:textId="77777777" w:rsidR="00571F88" w:rsidRPr="00B1185C" w:rsidRDefault="00571F88" w:rsidP="00571F88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hu-HU"/>
        </w:rPr>
      </w:pPr>
    </w:p>
    <w:tbl>
      <w:tblPr>
        <w:tblW w:w="1011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00"/>
        <w:gridCol w:w="4174"/>
        <w:gridCol w:w="4336"/>
      </w:tblGrid>
      <w:tr w:rsidR="00571F88" w:rsidRPr="004B6B4F" w14:paraId="6E8777B0" w14:textId="77777777" w:rsidTr="00E278E3">
        <w:trPr>
          <w:jc w:val="center"/>
        </w:trPr>
        <w:tc>
          <w:tcPr>
            <w:tcW w:w="14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00D726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Osztály:</w:t>
            </w:r>
          </w:p>
        </w:tc>
        <w:tc>
          <w:tcPr>
            <w:tcW w:w="36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4AB2EE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I. félév:</w:t>
            </w:r>
          </w:p>
          <w:p w14:paraId="43BF4467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Tankönyv,</w:t>
            </w:r>
          </w:p>
          <w:p w14:paraId="1BB00B7F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Modulok száma</w:t>
            </w:r>
          </w:p>
        </w:tc>
        <w:tc>
          <w:tcPr>
            <w:tcW w:w="3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B5C613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II. félév:</w:t>
            </w:r>
          </w:p>
          <w:p w14:paraId="177CB6EC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Tankönyv,</w:t>
            </w:r>
          </w:p>
          <w:p w14:paraId="2682446B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Modulok száma</w:t>
            </w:r>
          </w:p>
        </w:tc>
      </w:tr>
      <w:tr w:rsidR="00571F88" w:rsidRPr="004B6B4F" w14:paraId="60380E2B" w14:textId="77777777" w:rsidTr="00E278E3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078B54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5.A</w:t>
            </w:r>
          </w:p>
          <w:p w14:paraId="62790109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3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29A935" w14:textId="7E70BB48" w:rsidR="00571F88" w:rsidRPr="00E278E3" w:rsidRDefault="00E278E3" w:rsidP="00E278E3">
            <w:pPr>
              <w:spacing w:after="0" w:line="240" w:lineRule="auto"/>
              <w:jc w:val="center"/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instrText xml:space="preserve"> HYPERLINK "https://kodolanyi-kozepisk.hu/wp-content/uploads/2026/09/Enter_the_Portal_1.pdf" \t "_self" </w:instrText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separate"/>
            </w:r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Enter </w:t>
            </w:r>
            <w:proofErr w:type="spellStart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the</w:t>
            </w:r>
            <w:proofErr w:type="spellEnd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Portal</w:t>
            </w:r>
            <w:proofErr w:type="spellEnd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1</w:t>
            </w:r>
          </w:p>
          <w:p w14:paraId="744D4884" w14:textId="4C8186ED" w:rsidR="00571F88" w:rsidRPr="004B6B4F" w:rsidRDefault="00E278E3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end"/>
            </w:r>
            <w:r w:rsidR="00571F88"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Hello, Unit 1-2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E3F03B" w14:textId="62D7976E" w:rsidR="00571F88" w:rsidRPr="00E278E3" w:rsidRDefault="00E278E3" w:rsidP="00E278E3">
            <w:pPr>
              <w:spacing w:after="0" w:line="240" w:lineRule="auto"/>
              <w:jc w:val="center"/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instrText xml:space="preserve"> HYPERLINK "https://kodolanyi-kozepisk.hu/wp-content/uploads/2026/09/Enter_the_Portal_1.pdf" \t "_blank" </w:instrText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separate"/>
            </w:r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Enter </w:t>
            </w:r>
            <w:proofErr w:type="spellStart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the</w:t>
            </w:r>
            <w:proofErr w:type="spellEnd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Portal</w:t>
            </w:r>
            <w:proofErr w:type="spellEnd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1</w:t>
            </w:r>
          </w:p>
          <w:p w14:paraId="6A83E012" w14:textId="3E8385D6" w:rsidR="00571F88" w:rsidRPr="004B6B4F" w:rsidRDefault="00E278E3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end"/>
            </w:r>
            <w:r w:rsidR="00571F88"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Unit 3-4</w:t>
            </w:r>
          </w:p>
        </w:tc>
      </w:tr>
      <w:tr w:rsidR="00571F88" w:rsidRPr="004B6B4F" w14:paraId="13ED7266" w14:textId="77777777" w:rsidTr="00E278E3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847C95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6.A</w:t>
            </w:r>
          </w:p>
          <w:p w14:paraId="32AC4EB9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4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54ECF2" w14:textId="578469BD" w:rsidR="00571F88" w:rsidRPr="00E278E3" w:rsidRDefault="00E278E3" w:rsidP="00E278E3">
            <w:pPr>
              <w:spacing w:after="0" w:line="240" w:lineRule="auto"/>
              <w:jc w:val="center"/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instrText xml:space="preserve"> HYPERLINK "https://kodolanyi-kozepisk.hu/wp-content/uploads/2026/09/Enter_the_Portal_1.pdf" \t "_blank" </w:instrText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separate"/>
            </w:r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Enter </w:t>
            </w:r>
            <w:proofErr w:type="spellStart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the</w:t>
            </w:r>
            <w:proofErr w:type="spellEnd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Portal</w:t>
            </w:r>
            <w:proofErr w:type="spellEnd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1</w:t>
            </w:r>
          </w:p>
          <w:p w14:paraId="3012BC4F" w14:textId="4CB7878D" w:rsidR="00571F88" w:rsidRPr="004B6B4F" w:rsidRDefault="00E278E3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end"/>
            </w:r>
            <w:r w:rsidR="00571F88"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Unit 5-7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CEE59C" w14:textId="7136044B" w:rsidR="00571F88" w:rsidRPr="00E278E3" w:rsidRDefault="00E278E3" w:rsidP="00E278E3">
            <w:pPr>
              <w:spacing w:after="0" w:line="240" w:lineRule="auto"/>
              <w:jc w:val="center"/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instrText xml:space="preserve"> HYPERLINK "https://kodolanyi-kozepisk.hu/wp-content/uploads/2026/09/Enter_the_Portal_1.pdf" \t "_blank" </w:instrText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separate"/>
            </w:r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Enter </w:t>
            </w:r>
            <w:proofErr w:type="spellStart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the</w:t>
            </w:r>
            <w:proofErr w:type="spellEnd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Portal</w:t>
            </w:r>
            <w:proofErr w:type="spellEnd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1</w:t>
            </w:r>
          </w:p>
          <w:p w14:paraId="714B7360" w14:textId="2466D66E" w:rsidR="00571F88" w:rsidRPr="004B6B4F" w:rsidRDefault="00E278E3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end"/>
            </w:r>
            <w:r w:rsidR="00571F88"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Unit 8</w:t>
            </w:r>
          </w:p>
          <w:p w14:paraId="769624AE" w14:textId="4FF0568B" w:rsidR="00571F88" w:rsidRPr="00E278E3" w:rsidRDefault="00E278E3" w:rsidP="00E278E3">
            <w:pPr>
              <w:spacing w:after="0" w:line="240" w:lineRule="auto"/>
              <w:jc w:val="center"/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instrText xml:space="preserve"> HYPERLINK "https://kodolanyi-kozepisk.hu/wp-content/uploads/2026/09/Enter_the_Portal_2.pdf" \t "_blank" </w:instrText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separate"/>
            </w:r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Enter </w:t>
            </w:r>
            <w:proofErr w:type="spellStart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the</w:t>
            </w:r>
            <w:proofErr w:type="spellEnd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Portal</w:t>
            </w:r>
            <w:proofErr w:type="spellEnd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2</w:t>
            </w:r>
          </w:p>
          <w:p w14:paraId="790A1C52" w14:textId="7A8C5889" w:rsidR="00571F88" w:rsidRPr="004B6B4F" w:rsidRDefault="00E278E3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end"/>
            </w:r>
            <w:r w:rsidR="00571F88"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Unit 1</w:t>
            </w:r>
          </w:p>
        </w:tc>
      </w:tr>
      <w:tr w:rsidR="00571F88" w:rsidRPr="004B6B4F" w14:paraId="58F89116" w14:textId="77777777" w:rsidTr="00E278E3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4A693B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7.A</w:t>
            </w:r>
          </w:p>
          <w:p w14:paraId="1CB3BC6D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4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5059B8" w14:textId="7261E856" w:rsidR="00571F88" w:rsidRPr="00E278E3" w:rsidRDefault="00E278E3" w:rsidP="00E278E3">
            <w:pPr>
              <w:spacing w:after="0" w:line="240" w:lineRule="auto"/>
              <w:jc w:val="center"/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instrText xml:space="preserve"> HYPERLINK "https://kodolanyi-kozepisk.hu/wp-content/uploads/2026/09/Enter_the_Portal_2.pdf" \t "_blank" </w:instrText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separate"/>
            </w:r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Enter </w:t>
            </w:r>
            <w:proofErr w:type="spellStart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the</w:t>
            </w:r>
            <w:proofErr w:type="spellEnd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Portal</w:t>
            </w:r>
            <w:proofErr w:type="spellEnd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2</w:t>
            </w:r>
          </w:p>
          <w:p w14:paraId="438EC38E" w14:textId="617418BA" w:rsidR="00571F88" w:rsidRPr="004B6B4F" w:rsidRDefault="00E278E3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end"/>
            </w:r>
            <w:r w:rsidR="00571F88"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Unit </w:t>
            </w:r>
            <w:r w:rsidR="00571F88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2-5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F10503" w14:textId="191E1A6A" w:rsidR="00571F88" w:rsidRPr="00E278E3" w:rsidRDefault="00E278E3" w:rsidP="00E278E3">
            <w:pPr>
              <w:spacing w:after="0" w:line="240" w:lineRule="auto"/>
              <w:jc w:val="center"/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instrText xml:space="preserve"> HYPERLINK "https://kodolanyi-kozepisk.hu/wp-content/uploads/2026/09/Enter_the_Portal_2.pdf" \t "_blank" </w:instrText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separate"/>
            </w:r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Enter </w:t>
            </w:r>
            <w:proofErr w:type="spellStart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the</w:t>
            </w:r>
            <w:proofErr w:type="spellEnd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Portal</w:t>
            </w:r>
            <w:proofErr w:type="spellEnd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2</w:t>
            </w:r>
          </w:p>
          <w:p w14:paraId="775A298A" w14:textId="7ED038FF" w:rsidR="00571F88" w:rsidRPr="004B6B4F" w:rsidRDefault="00E278E3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end"/>
            </w:r>
            <w:r w:rsidR="00571F88"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Unit </w:t>
            </w:r>
            <w:r w:rsidR="00571F88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6-8</w:t>
            </w:r>
          </w:p>
        </w:tc>
      </w:tr>
      <w:tr w:rsidR="00571F88" w:rsidRPr="004B6B4F" w14:paraId="7C0A49EB" w14:textId="77777777" w:rsidTr="00E278E3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E2DFDE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8.A</w:t>
            </w:r>
          </w:p>
          <w:p w14:paraId="64B3308C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3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5A5016" w14:textId="128EAAA9" w:rsidR="00571F88" w:rsidRPr="00BF7167" w:rsidRDefault="00C9517B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22" w:history="1">
              <w:r w:rsidR="00571F88" w:rsidRPr="00E278E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Key </w:t>
              </w:r>
              <w:proofErr w:type="spellStart"/>
              <w:r w:rsidR="00571F88" w:rsidRPr="00E278E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>Links</w:t>
              </w:r>
              <w:proofErr w:type="spellEnd"/>
              <w:r w:rsidR="00571F88" w:rsidRPr="00E278E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 A2</w:t>
              </w:r>
            </w:hyperlink>
          </w:p>
          <w:p w14:paraId="28BF450B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3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C883CC" w14:textId="049535FE" w:rsidR="00571F88" w:rsidRPr="004B6B4F" w:rsidRDefault="00C9517B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23" w:history="1">
              <w:r w:rsidR="00571F88" w:rsidRPr="00E278E3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 xml:space="preserve">Key </w:t>
              </w:r>
              <w:proofErr w:type="spellStart"/>
              <w:r w:rsidR="00571F88" w:rsidRPr="00E278E3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>Links</w:t>
              </w:r>
              <w:proofErr w:type="spellEnd"/>
              <w:r w:rsidR="00571F88" w:rsidRPr="00E278E3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 xml:space="preserve"> A2</w:t>
              </w:r>
            </w:hyperlink>
          </w:p>
          <w:p w14:paraId="437509EB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4-6</w:t>
            </w:r>
          </w:p>
        </w:tc>
      </w:tr>
      <w:tr w:rsidR="00571F88" w:rsidRPr="004B6B4F" w14:paraId="7325A842" w14:textId="77777777" w:rsidTr="00E278E3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C2BC80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9.A</w:t>
            </w:r>
          </w:p>
          <w:p w14:paraId="16C6455B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4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5F7924" w14:textId="64F7BD49" w:rsidR="00571F88" w:rsidRPr="00BF7167" w:rsidRDefault="00C9517B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24" w:history="1">
              <w:r w:rsidR="00571F88" w:rsidRPr="00E278E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Key </w:t>
              </w:r>
              <w:proofErr w:type="spellStart"/>
              <w:r w:rsidR="00571F88" w:rsidRPr="00E278E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>Links</w:t>
              </w:r>
              <w:proofErr w:type="spellEnd"/>
              <w:r w:rsidR="00571F88" w:rsidRPr="00E278E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 A2</w:t>
              </w:r>
            </w:hyperlink>
          </w:p>
          <w:p w14:paraId="1CB7460D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7-9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0730BF" w14:textId="5CA0C012" w:rsidR="00571F88" w:rsidRPr="00BF7167" w:rsidRDefault="00C9517B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25" w:history="1">
              <w:r w:rsidR="00571F88" w:rsidRPr="00E278E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Key </w:t>
              </w:r>
              <w:proofErr w:type="spellStart"/>
              <w:r w:rsidR="00571F88" w:rsidRPr="00E278E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>Links</w:t>
              </w:r>
              <w:proofErr w:type="spellEnd"/>
              <w:r w:rsidR="00571F88" w:rsidRPr="00E278E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 A2</w:t>
              </w:r>
            </w:hyperlink>
          </w:p>
          <w:p w14:paraId="34E5E8ED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10-12</w:t>
            </w:r>
          </w:p>
        </w:tc>
      </w:tr>
      <w:tr w:rsidR="00571F88" w:rsidRPr="004B6B4F" w14:paraId="31880D9E" w14:textId="77777777" w:rsidTr="00E278E3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B4D5DB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10.A</w:t>
            </w:r>
          </w:p>
          <w:p w14:paraId="627CD8FF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4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9D8F71" w14:textId="443272A7" w:rsidR="00571F88" w:rsidRPr="00BF7167" w:rsidRDefault="00C9517B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26" w:history="1">
              <w:r w:rsidR="00571F88" w:rsidRPr="00E278E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Key </w:t>
              </w:r>
              <w:proofErr w:type="spellStart"/>
              <w:r w:rsidR="00571F88" w:rsidRPr="00E278E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>Links</w:t>
              </w:r>
              <w:proofErr w:type="spellEnd"/>
              <w:r w:rsidR="00571F88" w:rsidRPr="00E278E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 B1</w:t>
              </w:r>
            </w:hyperlink>
          </w:p>
          <w:p w14:paraId="3994D5F7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1-3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E13E7F" w14:textId="74FA57C1" w:rsidR="00571F88" w:rsidRPr="00BF7167" w:rsidRDefault="00C9517B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27" w:history="1">
              <w:r w:rsidR="00571F88" w:rsidRPr="00E278E3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 xml:space="preserve">Key </w:t>
              </w:r>
              <w:proofErr w:type="spellStart"/>
              <w:r w:rsidR="00571F88" w:rsidRPr="00E278E3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>Links</w:t>
              </w:r>
              <w:proofErr w:type="spellEnd"/>
              <w:r w:rsidR="00571F88" w:rsidRPr="00E278E3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 xml:space="preserve"> B1</w:t>
              </w:r>
            </w:hyperlink>
          </w:p>
          <w:p w14:paraId="652758D7" w14:textId="77777777" w:rsidR="00571F88" w:rsidRPr="00BF7167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proofErr w:type="spellStart"/>
            <w:r w:rsidRPr="00BF716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BF7167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4-5</w:t>
            </w:r>
          </w:p>
        </w:tc>
      </w:tr>
      <w:tr w:rsidR="00571F88" w:rsidRPr="004B6B4F" w14:paraId="48B7536A" w14:textId="77777777" w:rsidTr="00E278E3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7F3440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11.A</w:t>
            </w:r>
          </w:p>
          <w:p w14:paraId="6A044A86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5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ABD743" w14:textId="288A0977" w:rsidR="00571F88" w:rsidRPr="00BF7167" w:rsidRDefault="00C9517B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28" w:history="1">
              <w:r w:rsidR="00571F88" w:rsidRPr="00E278E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Key </w:t>
              </w:r>
              <w:proofErr w:type="spellStart"/>
              <w:r w:rsidR="00571F88" w:rsidRPr="00E278E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>Links</w:t>
              </w:r>
              <w:proofErr w:type="spellEnd"/>
              <w:r w:rsidR="00571F88" w:rsidRPr="00E278E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 B1</w:t>
              </w:r>
            </w:hyperlink>
          </w:p>
          <w:p w14:paraId="786E0459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6-9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A9B076" w14:textId="0FF0A218" w:rsidR="00571F88" w:rsidRPr="00BF7167" w:rsidRDefault="00C9517B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29" w:history="1">
              <w:r w:rsidR="00571F88" w:rsidRPr="00E278E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Key </w:t>
              </w:r>
              <w:proofErr w:type="spellStart"/>
              <w:r w:rsidR="00571F88" w:rsidRPr="00E278E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>Links</w:t>
              </w:r>
              <w:proofErr w:type="spellEnd"/>
              <w:r w:rsidR="00571F88" w:rsidRPr="00E278E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 B1</w:t>
              </w:r>
            </w:hyperlink>
          </w:p>
          <w:p w14:paraId="1BE36886" w14:textId="77777777" w:rsidR="00571F88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10</w:t>
            </w:r>
          </w:p>
          <w:p w14:paraId="7E2DA55B" w14:textId="5D565872" w:rsidR="00571F88" w:rsidRDefault="00C9517B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30" w:history="1">
              <w:r w:rsidR="00571F88" w:rsidRPr="00E278E3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 xml:space="preserve">Key </w:t>
              </w:r>
              <w:proofErr w:type="spellStart"/>
              <w:r w:rsidR="00571F88" w:rsidRPr="00E278E3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>Links</w:t>
              </w:r>
              <w:proofErr w:type="spellEnd"/>
              <w:r w:rsidR="00571F88" w:rsidRPr="00E278E3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 xml:space="preserve"> B2</w:t>
              </w:r>
            </w:hyperlink>
          </w:p>
          <w:p w14:paraId="382D9B9B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Module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1-2</w:t>
            </w:r>
          </w:p>
        </w:tc>
      </w:tr>
      <w:tr w:rsidR="00571F88" w:rsidRPr="004B6B4F" w14:paraId="03577357" w14:textId="77777777" w:rsidTr="00E278E3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07D5A3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12.A</w:t>
            </w:r>
          </w:p>
          <w:p w14:paraId="139B96AC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5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F010C3" w14:textId="0CA33C9E" w:rsidR="00571F88" w:rsidRPr="004B6B4F" w:rsidRDefault="00C9517B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31" w:history="1">
              <w:r w:rsidR="00571F88" w:rsidRPr="00E278E3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 xml:space="preserve">Key </w:t>
              </w:r>
              <w:proofErr w:type="spellStart"/>
              <w:r w:rsidR="00571F88" w:rsidRPr="00E278E3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>Links</w:t>
              </w:r>
              <w:proofErr w:type="spellEnd"/>
              <w:r w:rsidR="00571F88" w:rsidRPr="00E278E3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 xml:space="preserve"> B2</w:t>
              </w:r>
            </w:hyperlink>
          </w:p>
          <w:p w14:paraId="5EBFDF3B" w14:textId="77777777" w:rsidR="00571F88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3-5</w:t>
            </w:r>
          </w:p>
          <w:p w14:paraId="01E3C4D6" w14:textId="77777777" w:rsidR="00571F88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</w:p>
          <w:p w14:paraId="1A02F686" w14:textId="77777777" w:rsidR="00571F88" w:rsidRPr="00CC2E31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 w:rsidRPr="00CC2E31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23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T</w:t>
            </w:r>
            <w:r w:rsidRPr="00CC2E31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opics</w:t>
            </w:r>
            <w:proofErr w:type="spellEnd"/>
            <w:r w:rsidRPr="00CC2E31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 w:rsidRPr="00CC2E31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for</w:t>
            </w:r>
            <w:proofErr w:type="spellEnd"/>
            <w:r w:rsidRPr="00CC2E31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 w:rsidRPr="00CC2E31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Teenagers</w:t>
            </w:r>
            <w:proofErr w:type="spellEnd"/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B82FAC" w14:textId="02C650B5" w:rsidR="00571F88" w:rsidRPr="004B6B4F" w:rsidRDefault="00C9517B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32" w:history="1">
              <w:r w:rsidR="00571F88" w:rsidRPr="00E278E3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 xml:space="preserve">Key </w:t>
              </w:r>
              <w:proofErr w:type="spellStart"/>
              <w:r w:rsidR="00571F88" w:rsidRPr="00E278E3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>Links</w:t>
              </w:r>
              <w:proofErr w:type="spellEnd"/>
              <w:r w:rsidR="00571F88" w:rsidRPr="00E278E3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 xml:space="preserve"> B2</w:t>
              </w:r>
            </w:hyperlink>
          </w:p>
          <w:p w14:paraId="7B09C4C7" w14:textId="77777777" w:rsidR="00571F88" w:rsidRDefault="00571F88" w:rsidP="00E278E3">
            <w:pPr>
              <w:spacing w:after="0" w:line="240" w:lineRule="auto"/>
              <w:jc w:val="center"/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6-8</w:t>
            </w:r>
          </w:p>
          <w:p w14:paraId="40CF0AB1" w14:textId="77777777" w:rsidR="00571F88" w:rsidRPr="004B6B4F" w:rsidRDefault="00C9517B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33" w:tgtFrame="_blank" w:history="1"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Oxford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Exam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Trainer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B2</w:t>
              </w:r>
            </w:hyperlink>
          </w:p>
          <w:p w14:paraId="61DA00A4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Érettségi vizsgafelkészítés</w:t>
            </w:r>
          </w:p>
        </w:tc>
      </w:tr>
    </w:tbl>
    <w:p w14:paraId="4CF08953" w14:textId="77777777" w:rsidR="00571F88" w:rsidRDefault="00571F88" w:rsidP="00571F88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</w:pPr>
    </w:p>
    <w:p w14:paraId="227F227F" w14:textId="77777777" w:rsidR="00571F88" w:rsidRDefault="00571F88" w:rsidP="00571F88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333333"/>
          <w:sz w:val="36"/>
          <w:szCs w:val="36"/>
          <w:lang w:eastAsia="hu-HU"/>
        </w:rPr>
      </w:pPr>
    </w:p>
    <w:p w14:paraId="7F4CCC2E" w14:textId="77777777" w:rsidR="00571F88" w:rsidRDefault="00571F88" w:rsidP="00571F88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333333"/>
          <w:sz w:val="36"/>
          <w:szCs w:val="36"/>
          <w:lang w:eastAsia="hu-HU"/>
        </w:rPr>
      </w:pPr>
    </w:p>
    <w:p w14:paraId="402CAE0B" w14:textId="77777777" w:rsidR="00571F88" w:rsidRDefault="00571F88" w:rsidP="00571F88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333333"/>
          <w:sz w:val="36"/>
          <w:szCs w:val="36"/>
          <w:lang w:eastAsia="hu-HU"/>
        </w:rPr>
      </w:pPr>
    </w:p>
    <w:p w14:paraId="48513EDA" w14:textId="77777777" w:rsidR="00571F88" w:rsidRPr="002A0AE4" w:rsidRDefault="00571F88" w:rsidP="00571F8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8"/>
          <w:szCs w:val="28"/>
          <w:lang w:eastAsia="hu-HU"/>
        </w:rPr>
      </w:pPr>
    </w:p>
    <w:p w14:paraId="6C1BB6B5" w14:textId="77777777" w:rsidR="00571F88" w:rsidRPr="00571F88" w:rsidRDefault="00571F88" w:rsidP="00571F88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32"/>
          <w:szCs w:val="32"/>
          <w:lang w:eastAsia="hu-HU"/>
        </w:rPr>
      </w:pPr>
      <w:r w:rsidRPr="00571F88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lastRenderedPageBreak/>
        <w:t>Jelenlegi 9.A (2026/27-es tanév)</w:t>
      </w:r>
    </w:p>
    <w:p w14:paraId="7E3D2633" w14:textId="6FE51931" w:rsidR="00571F88" w:rsidRDefault="00571F88" w:rsidP="00571F88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333333"/>
          <w:sz w:val="28"/>
          <w:szCs w:val="28"/>
          <w:lang w:eastAsia="hu-HU"/>
        </w:rPr>
      </w:pPr>
      <w:r w:rsidRPr="002A0AE4">
        <w:rPr>
          <w:rFonts w:ascii="Arial" w:eastAsia="Times New Roman" w:hAnsi="Arial" w:cs="Arial"/>
          <w:b/>
          <w:bCs/>
          <w:color w:val="333333"/>
          <w:sz w:val="28"/>
          <w:szCs w:val="28"/>
          <w:lang w:eastAsia="hu-HU"/>
        </w:rPr>
        <w:t>kezdő és haladó csoport</w:t>
      </w:r>
    </w:p>
    <w:p w14:paraId="43047180" w14:textId="77777777" w:rsidR="00571F88" w:rsidRPr="002A0AE4" w:rsidRDefault="00571F88" w:rsidP="00571F88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8"/>
          <w:szCs w:val="28"/>
          <w:lang w:eastAsia="hu-HU"/>
        </w:rPr>
      </w:pPr>
    </w:p>
    <w:tbl>
      <w:tblPr>
        <w:tblW w:w="1011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00"/>
        <w:gridCol w:w="4174"/>
        <w:gridCol w:w="4336"/>
      </w:tblGrid>
      <w:tr w:rsidR="00571F88" w:rsidRPr="004B6B4F" w14:paraId="1D7A4FCD" w14:textId="77777777" w:rsidTr="00E278E3">
        <w:trPr>
          <w:jc w:val="center"/>
        </w:trPr>
        <w:tc>
          <w:tcPr>
            <w:tcW w:w="14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EF7AD3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Osztály:</w:t>
            </w:r>
          </w:p>
        </w:tc>
        <w:tc>
          <w:tcPr>
            <w:tcW w:w="36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47B3B7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I. félév:</w:t>
            </w:r>
          </w:p>
          <w:p w14:paraId="79C63CC2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Tankönyv,</w:t>
            </w:r>
          </w:p>
          <w:p w14:paraId="4515D10B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Modulok száma</w:t>
            </w:r>
          </w:p>
        </w:tc>
        <w:tc>
          <w:tcPr>
            <w:tcW w:w="3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01627E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II. félév:</w:t>
            </w:r>
          </w:p>
          <w:p w14:paraId="5D2C7142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Tankönyv,</w:t>
            </w:r>
          </w:p>
          <w:p w14:paraId="0D01E9FD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Modulok száma</w:t>
            </w:r>
          </w:p>
        </w:tc>
      </w:tr>
      <w:tr w:rsidR="00571F88" w:rsidRPr="004B6B4F" w14:paraId="07EA15C4" w14:textId="77777777" w:rsidTr="00E278E3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542A7C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5.A</w:t>
            </w:r>
          </w:p>
          <w:p w14:paraId="4FEECE08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3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62F3D5" w14:textId="1180AC66" w:rsidR="00571F88" w:rsidRPr="00E278E3" w:rsidRDefault="00E278E3" w:rsidP="00E278E3">
            <w:pPr>
              <w:spacing w:after="0" w:line="240" w:lineRule="auto"/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instrText xml:space="preserve"> HYPERLINK "https://kodolanyi-kozepisk.hu/wp-content/uploads/2026/09/Enter_the_Portal_1.pdf" \t "_self" </w:instrText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separate"/>
            </w:r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Enter </w:t>
            </w:r>
            <w:proofErr w:type="spellStart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the</w:t>
            </w:r>
            <w:proofErr w:type="spellEnd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Portal</w:t>
            </w:r>
            <w:proofErr w:type="spellEnd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1</w:t>
            </w:r>
          </w:p>
          <w:p w14:paraId="4A30ED92" w14:textId="0E39CA35" w:rsidR="00571F88" w:rsidRPr="004B6B4F" w:rsidRDefault="00E278E3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end"/>
            </w:r>
            <w:r w:rsidR="00571F88"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Hello, Unit 1-2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16E6E9" w14:textId="18E5DAE0" w:rsidR="00571F88" w:rsidRPr="00E278E3" w:rsidRDefault="00E278E3" w:rsidP="00E278E3">
            <w:pPr>
              <w:spacing w:after="0" w:line="240" w:lineRule="auto"/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instrText xml:space="preserve"> HYPERLINK "https://kodolanyi-kozepisk.hu/wp-content/uploads/2026/09/Enter_the_Portal_1.pdf" \t "_blank" </w:instrText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separate"/>
            </w:r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Enter </w:t>
            </w:r>
            <w:proofErr w:type="spellStart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the</w:t>
            </w:r>
            <w:proofErr w:type="spellEnd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Portal</w:t>
            </w:r>
            <w:proofErr w:type="spellEnd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1</w:t>
            </w:r>
          </w:p>
          <w:p w14:paraId="53A54F8F" w14:textId="0D7985E9" w:rsidR="00571F88" w:rsidRPr="004B6B4F" w:rsidRDefault="00E278E3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end"/>
            </w:r>
            <w:r w:rsidR="00571F88"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Unit 3-4</w:t>
            </w:r>
          </w:p>
        </w:tc>
      </w:tr>
      <w:tr w:rsidR="00571F88" w:rsidRPr="004B6B4F" w14:paraId="3D8B4475" w14:textId="77777777" w:rsidTr="00E278E3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51BA7F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6.A</w:t>
            </w:r>
          </w:p>
          <w:p w14:paraId="6C6C801D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4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7BBA8B" w14:textId="779A18C8" w:rsidR="00571F88" w:rsidRPr="00E278E3" w:rsidRDefault="00E278E3" w:rsidP="00E278E3">
            <w:pPr>
              <w:spacing w:after="0" w:line="240" w:lineRule="auto"/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instrText xml:space="preserve"> HYPERLINK "https://kodolanyi-kozepisk.hu/wp-content/uploads/2026/09/Enter_the_Portal_1.pdf" \t "_blank" </w:instrText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separate"/>
            </w:r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Enter </w:t>
            </w:r>
            <w:proofErr w:type="spellStart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the</w:t>
            </w:r>
            <w:proofErr w:type="spellEnd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Portal</w:t>
            </w:r>
            <w:proofErr w:type="spellEnd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1</w:t>
            </w:r>
          </w:p>
          <w:p w14:paraId="3AB03073" w14:textId="46FD2B4E" w:rsidR="00571F88" w:rsidRPr="004B6B4F" w:rsidRDefault="00E278E3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end"/>
            </w:r>
            <w:r w:rsidR="00571F88"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Unit 5-7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3F9056" w14:textId="7B987054" w:rsidR="00571F88" w:rsidRPr="00E278E3" w:rsidRDefault="00E278E3" w:rsidP="00E278E3">
            <w:pPr>
              <w:spacing w:after="0" w:line="240" w:lineRule="auto"/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instrText xml:space="preserve"> HYPERLINK "https://kodolanyi-kozepisk.hu/wp-content/uploads/2026/09/Enter_the_Portal_1.pdf" \t "_blank" </w:instrText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separate"/>
            </w:r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Enter </w:t>
            </w:r>
            <w:proofErr w:type="spellStart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the</w:t>
            </w:r>
            <w:proofErr w:type="spellEnd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Portal</w:t>
            </w:r>
            <w:proofErr w:type="spellEnd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1</w:t>
            </w:r>
          </w:p>
          <w:p w14:paraId="6590DD93" w14:textId="5BC84358" w:rsidR="00571F88" w:rsidRPr="004B6B4F" w:rsidRDefault="00E278E3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end"/>
            </w:r>
            <w:r w:rsidR="00571F88"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Unit 8</w:t>
            </w:r>
          </w:p>
          <w:p w14:paraId="0191424C" w14:textId="0872CDEE" w:rsidR="00571F88" w:rsidRPr="00E278E3" w:rsidRDefault="00E278E3" w:rsidP="00E278E3">
            <w:pPr>
              <w:spacing w:after="0" w:line="240" w:lineRule="auto"/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instrText xml:space="preserve"> HYPERLINK "https://kodolanyi-kozepisk.hu/wp-content/uploads/2026/09/Enter_the_Portal_2.pdf" \t "_blank" </w:instrText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separate"/>
            </w:r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Enter </w:t>
            </w:r>
            <w:proofErr w:type="spellStart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the</w:t>
            </w:r>
            <w:proofErr w:type="spellEnd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Portal</w:t>
            </w:r>
            <w:proofErr w:type="spellEnd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2</w:t>
            </w:r>
          </w:p>
          <w:p w14:paraId="3CA914AF" w14:textId="13115B2B" w:rsidR="00571F88" w:rsidRPr="004B6B4F" w:rsidRDefault="00E278E3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end"/>
            </w:r>
            <w:r w:rsidR="00571F88"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Unit 1</w:t>
            </w:r>
          </w:p>
        </w:tc>
      </w:tr>
      <w:tr w:rsidR="00571F88" w:rsidRPr="004B6B4F" w14:paraId="7646C0ED" w14:textId="77777777" w:rsidTr="00E278E3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CE1B5D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7.A</w:t>
            </w:r>
          </w:p>
          <w:p w14:paraId="57FC96FA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4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38C6A5" w14:textId="5D84D365" w:rsidR="00571F88" w:rsidRPr="00E278E3" w:rsidRDefault="00E278E3" w:rsidP="00E278E3">
            <w:pPr>
              <w:spacing w:after="0" w:line="240" w:lineRule="auto"/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instrText xml:space="preserve"> HYPERLINK "https://kodolanyi-kozepisk.hu/wp-content/uploads/2026/09/Enter_the_Portal_2.pdf" \t "_blank" </w:instrText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separate"/>
            </w:r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Enter </w:t>
            </w:r>
            <w:proofErr w:type="spellStart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the</w:t>
            </w:r>
            <w:proofErr w:type="spellEnd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Portal</w:t>
            </w:r>
            <w:proofErr w:type="spellEnd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2</w:t>
            </w:r>
          </w:p>
          <w:p w14:paraId="6D2968E7" w14:textId="2E97352A" w:rsidR="00571F88" w:rsidRPr="004B6B4F" w:rsidRDefault="00E278E3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end"/>
            </w:r>
            <w:r w:rsidR="00571F88"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Unit 2-5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AA5243" w14:textId="16BB5E05" w:rsidR="00571F88" w:rsidRPr="00E278E3" w:rsidRDefault="00E278E3" w:rsidP="00E278E3">
            <w:pPr>
              <w:spacing w:after="0" w:line="240" w:lineRule="auto"/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instrText xml:space="preserve"> HYPERLINK "https://kodolanyi-kozepisk.hu/wp-content/uploads/2026/09/Enter_the_Portal_2.pdf" \t "_blank" </w:instrText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separate"/>
            </w:r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Enter </w:t>
            </w:r>
            <w:proofErr w:type="spellStart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the</w:t>
            </w:r>
            <w:proofErr w:type="spellEnd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Portal</w:t>
            </w:r>
            <w:proofErr w:type="spellEnd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2</w:t>
            </w:r>
          </w:p>
          <w:p w14:paraId="6922C75A" w14:textId="0669F29C" w:rsidR="00571F88" w:rsidRPr="004B6B4F" w:rsidRDefault="00E278E3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end"/>
            </w:r>
            <w:r w:rsidR="00571F88"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Unit 6-8</w:t>
            </w:r>
          </w:p>
        </w:tc>
      </w:tr>
      <w:tr w:rsidR="00571F88" w:rsidRPr="004B6B4F" w14:paraId="3222FE55" w14:textId="77777777" w:rsidTr="00E278E3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644042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8.A</w:t>
            </w:r>
          </w:p>
          <w:p w14:paraId="0801D6B5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3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96901B" w14:textId="05242D93" w:rsidR="00571F88" w:rsidRPr="00E278E3" w:rsidRDefault="00E278E3" w:rsidP="00E278E3">
            <w:pPr>
              <w:spacing w:after="0" w:line="240" w:lineRule="auto"/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instrText xml:space="preserve"> HYPERLINK "https://kodolanyi-kozepisk.hu/wp-content/uploads/2026/09/Traveller_Plus_Pre-intermediate.pdf" \t "_blank" </w:instrText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separate"/>
            </w:r>
            <w:proofErr w:type="spellStart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Traveller</w:t>
            </w:r>
            <w:proofErr w:type="spellEnd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Plus </w:t>
            </w:r>
            <w:proofErr w:type="spellStart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Pre-intermediate</w:t>
            </w:r>
            <w:proofErr w:type="spellEnd"/>
          </w:p>
          <w:p w14:paraId="3023380C" w14:textId="4FECE4DD" w:rsidR="00571F88" w:rsidRPr="004B6B4F" w:rsidRDefault="00E278E3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end"/>
            </w:r>
            <w:proofErr w:type="spellStart"/>
            <w:r w:rsidR="00571F88"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="00571F88"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1-2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29EED6" w14:textId="7F04FEBD" w:rsidR="00571F88" w:rsidRPr="00E278E3" w:rsidRDefault="00E278E3" w:rsidP="00E278E3">
            <w:pPr>
              <w:spacing w:after="0" w:line="240" w:lineRule="auto"/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instrText xml:space="preserve"> HYPERLINK "https://kodolanyi-kozepisk.hu/wp-content/uploads/2026/09/Traveller_Plus_Pre-intermediate.pdf" \t "_blank" </w:instrText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separate"/>
            </w:r>
            <w:proofErr w:type="spellStart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Traveller</w:t>
            </w:r>
            <w:proofErr w:type="spellEnd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Plus </w:t>
            </w:r>
            <w:proofErr w:type="spellStart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Pre-intermediate</w:t>
            </w:r>
            <w:proofErr w:type="spellEnd"/>
          </w:p>
          <w:p w14:paraId="2DBC76B6" w14:textId="4769C9E7" w:rsidR="00571F88" w:rsidRPr="004B6B4F" w:rsidRDefault="00E278E3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end"/>
            </w:r>
            <w:proofErr w:type="spellStart"/>
            <w:r w:rsidR="00571F88"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="00571F88"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3-4</w:t>
            </w:r>
          </w:p>
        </w:tc>
      </w:tr>
      <w:tr w:rsidR="00571F88" w:rsidRPr="004B6B4F" w14:paraId="59F61A33" w14:textId="77777777" w:rsidTr="00E278E3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83D108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9.A</w:t>
            </w:r>
          </w:p>
          <w:p w14:paraId="72F6E4B0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4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B02A67" w14:textId="730D6C0B" w:rsidR="00571F88" w:rsidRPr="00E278E3" w:rsidRDefault="00E278E3" w:rsidP="00E278E3">
            <w:pPr>
              <w:spacing w:after="0" w:line="240" w:lineRule="auto"/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instrText xml:space="preserve"> HYPERLINK "https://kodolanyi-kozepisk.hu/wp-content/uploads/2026/09/Traveller_Plus_Pre-intermediate.pdf" \t "_blank" </w:instrText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separate"/>
            </w:r>
            <w:proofErr w:type="spellStart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Traveller</w:t>
            </w:r>
            <w:proofErr w:type="spellEnd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Plus </w:t>
            </w:r>
            <w:proofErr w:type="spellStart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Pre-intermediate</w:t>
            </w:r>
            <w:proofErr w:type="spellEnd"/>
          </w:p>
          <w:p w14:paraId="75576BA2" w14:textId="4E1BF53C" w:rsidR="00571F88" w:rsidRPr="004B6B4F" w:rsidRDefault="00E278E3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end"/>
            </w:r>
            <w:proofErr w:type="spellStart"/>
            <w:r w:rsidR="00571F88"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="00571F88"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5-7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C92B3A" w14:textId="45A2DFC0" w:rsidR="00571F88" w:rsidRPr="00E278E3" w:rsidRDefault="00E278E3" w:rsidP="00E278E3">
            <w:pPr>
              <w:spacing w:after="0" w:line="240" w:lineRule="auto"/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instrText xml:space="preserve"> HYPERLINK "https://kodolanyi-kozepisk.hu/wp-content/uploads/2026/09/Traveller_Plus_Pre-intermediate.pdf" \t "_blank" </w:instrText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separate"/>
            </w:r>
            <w:proofErr w:type="spellStart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Traveller</w:t>
            </w:r>
            <w:proofErr w:type="spellEnd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Plus </w:t>
            </w:r>
            <w:proofErr w:type="spellStart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Pre-intermediate</w:t>
            </w:r>
            <w:proofErr w:type="spellEnd"/>
          </w:p>
          <w:p w14:paraId="018C0FD7" w14:textId="73972D90" w:rsidR="00571F88" w:rsidRPr="004B6B4F" w:rsidRDefault="00E278E3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end"/>
            </w:r>
            <w:proofErr w:type="spellStart"/>
            <w:r w:rsidR="00571F88"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="00571F88"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8</w:t>
            </w:r>
          </w:p>
          <w:p w14:paraId="75484E52" w14:textId="541A6B32" w:rsidR="00571F88" w:rsidRPr="004B6B4F" w:rsidRDefault="00C9517B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34" w:history="1">
              <w:r w:rsidR="00571F88" w:rsidRPr="00E278E3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 xml:space="preserve">Key </w:t>
              </w:r>
              <w:proofErr w:type="spellStart"/>
              <w:r w:rsidR="00571F88" w:rsidRPr="00E278E3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>Links</w:t>
              </w:r>
              <w:proofErr w:type="spellEnd"/>
              <w:r w:rsidR="00571F88" w:rsidRPr="00E278E3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 xml:space="preserve"> B1</w:t>
              </w:r>
            </w:hyperlink>
          </w:p>
          <w:p w14:paraId="71F187DD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</w:t>
            </w:r>
          </w:p>
        </w:tc>
      </w:tr>
      <w:tr w:rsidR="00571F88" w:rsidRPr="004B6B4F" w14:paraId="2008FB60" w14:textId="77777777" w:rsidTr="00E278E3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580C8A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10.A</w:t>
            </w:r>
          </w:p>
          <w:p w14:paraId="39E5E732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4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E33391" w14:textId="58249A47" w:rsidR="00571F88" w:rsidRPr="004B6B4F" w:rsidRDefault="00C9517B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35" w:history="1">
              <w:r w:rsidR="00571F88" w:rsidRPr="00E278E3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 xml:space="preserve">Key </w:t>
              </w:r>
              <w:proofErr w:type="spellStart"/>
              <w:r w:rsidR="00571F88" w:rsidRPr="00E278E3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>Links</w:t>
              </w:r>
              <w:proofErr w:type="spellEnd"/>
              <w:r w:rsidR="00571F88" w:rsidRPr="00E278E3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 xml:space="preserve"> B1</w:t>
              </w:r>
            </w:hyperlink>
          </w:p>
          <w:p w14:paraId="7E3E29AC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2-4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D1B02F" w14:textId="43BAFF38" w:rsidR="00571F88" w:rsidRPr="004B6B4F" w:rsidRDefault="00C9517B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36" w:history="1">
              <w:r w:rsidR="00571F88" w:rsidRPr="00E278E3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 xml:space="preserve">Key </w:t>
              </w:r>
              <w:proofErr w:type="spellStart"/>
              <w:r w:rsidR="00571F88" w:rsidRPr="00E278E3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>Links</w:t>
              </w:r>
              <w:proofErr w:type="spellEnd"/>
              <w:r w:rsidR="00571F88" w:rsidRPr="00E278E3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 xml:space="preserve"> B1</w:t>
              </w:r>
            </w:hyperlink>
          </w:p>
          <w:p w14:paraId="5460C8EC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5-6</w:t>
            </w:r>
          </w:p>
        </w:tc>
      </w:tr>
      <w:tr w:rsidR="00571F88" w:rsidRPr="004B6B4F" w14:paraId="16D25BC8" w14:textId="77777777" w:rsidTr="00E278E3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A04C19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11.A</w:t>
            </w:r>
          </w:p>
          <w:p w14:paraId="079413BB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5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C5ACB2" w14:textId="3E0F5763" w:rsidR="00571F88" w:rsidRPr="004B6B4F" w:rsidRDefault="00C9517B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37" w:history="1">
              <w:r w:rsidR="00571F88" w:rsidRPr="00E278E3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 xml:space="preserve">Key </w:t>
              </w:r>
              <w:proofErr w:type="spellStart"/>
              <w:r w:rsidR="00571F88" w:rsidRPr="00E278E3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>Links</w:t>
              </w:r>
              <w:proofErr w:type="spellEnd"/>
              <w:r w:rsidR="00571F88" w:rsidRPr="00E278E3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 xml:space="preserve"> B1</w:t>
              </w:r>
            </w:hyperlink>
          </w:p>
          <w:p w14:paraId="787F189B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7-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9</w:t>
            </w:r>
          </w:p>
          <w:p w14:paraId="3EDFDA62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C9C6FB" w14:textId="47D0A157" w:rsidR="00571F88" w:rsidRPr="004B6B4F" w:rsidRDefault="00C9517B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38" w:history="1">
              <w:r w:rsidR="00571F88" w:rsidRPr="00E278E3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 xml:space="preserve">Key </w:t>
              </w:r>
              <w:proofErr w:type="spellStart"/>
              <w:r w:rsidR="00571F88" w:rsidRPr="00E278E3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>Links</w:t>
              </w:r>
              <w:proofErr w:type="spellEnd"/>
              <w:r w:rsidR="00571F88" w:rsidRPr="00E278E3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 xml:space="preserve"> B1</w:t>
              </w:r>
            </w:hyperlink>
          </w:p>
          <w:p w14:paraId="53E35BCE" w14:textId="77777777" w:rsidR="00571F88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10</w:t>
            </w:r>
          </w:p>
          <w:p w14:paraId="5445D8C2" w14:textId="4E092949" w:rsidR="00571F88" w:rsidRDefault="00C9517B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39" w:history="1">
              <w:r w:rsidR="00571F88" w:rsidRPr="00E278E3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 xml:space="preserve">Key </w:t>
              </w:r>
              <w:proofErr w:type="spellStart"/>
              <w:r w:rsidR="00571F88" w:rsidRPr="00E278E3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>Links</w:t>
              </w:r>
              <w:proofErr w:type="spellEnd"/>
              <w:r w:rsidR="00571F88" w:rsidRPr="00E278E3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 xml:space="preserve"> B2</w:t>
              </w:r>
            </w:hyperlink>
          </w:p>
          <w:p w14:paraId="16996C09" w14:textId="77777777" w:rsidR="00571F88" w:rsidRPr="00330A9D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proofErr w:type="spellStart"/>
            <w:r w:rsidRPr="00330A9D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330A9D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1-3</w:t>
            </w:r>
          </w:p>
        </w:tc>
      </w:tr>
      <w:tr w:rsidR="00571F88" w:rsidRPr="004B6B4F" w14:paraId="2B7D1C64" w14:textId="77777777" w:rsidTr="00E278E3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17B836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12.A</w:t>
            </w:r>
          </w:p>
          <w:p w14:paraId="6C02BE11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5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4272D5" w14:textId="537919C5" w:rsidR="00571F88" w:rsidRPr="004B6B4F" w:rsidRDefault="00C9517B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40" w:history="1">
              <w:r w:rsidR="00571F88" w:rsidRPr="00E278E3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 xml:space="preserve">Key </w:t>
              </w:r>
              <w:proofErr w:type="spellStart"/>
              <w:r w:rsidR="00571F88" w:rsidRPr="00E278E3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>Links</w:t>
              </w:r>
              <w:proofErr w:type="spellEnd"/>
              <w:r w:rsidR="00571F88" w:rsidRPr="00E278E3">
                <w:rPr>
                  <w:rStyle w:val="Hiperhivatkozs"/>
                  <w:rFonts w:ascii="Times New Roman" w:eastAsia="Times New Roman" w:hAnsi="Times New Roman" w:cs="Times New Roman"/>
                  <w:sz w:val="24"/>
                  <w:szCs w:val="24"/>
                  <w:lang w:eastAsia="hu-HU"/>
                </w:rPr>
                <w:t xml:space="preserve"> B2</w:t>
              </w:r>
            </w:hyperlink>
          </w:p>
          <w:p w14:paraId="503C3B81" w14:textId="77777777" w:rsidR="00571F88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4-7</w:t>
            </w:r>
          </w:p>
          <w:p w14:paraId="31C3B3CF" w14:textId="77777777" w:rsidR="00571F88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</w:p>
          <w:p w14:paraId="3BD5CDE9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23Topics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for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Teenagers</w:t>
            </w:r>
            <w:proofErr w:type="spellEnd"/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4948F3" w14:textId="2D3C438C" w:rsidR="00571F88" w:rsidRDefault="00C9517B" w:rsidP="00E278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1" w:history="1">
              <w:r w:rsidR="00571F88" w:rsidRPr="00E278E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Key </w:t>
              </w:r>
              <w:proofErr w:type="spellStart"/>
              <w:r w:rsidR="00571F88" w:rsidRPr="00E278E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>Links</w:t>
              </w:r>
              <w:proofErr w:type="spellEnd"/>
              <w:r w:rsidR="00571F88" w:rsidRPr="00E278E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 B2</w:t>
              </w:r>
            </w:hyperlink>
          </w:p>
          <w:p w14:paraId="5A805BEE" w14:textId="77777777" w:rsidR="00571F88" w:rsidRPr="00330A9D" w:rsidRDefault="00571F88" w:rsidP="00E278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Module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8-10</w:t>
            </w:r>
          </w:p>
          <w:p w14:paraId="0953A882" w14:textId="27469FF2" w:rsidR="00571F88" w:rsidRPr="00E278E3" w:rsidRDefault="00E278E3" w:rsidP="00E278E3">
            <w:pPr>
              <w:spacing w:after="0" w:line="240" w:lineRule="auto"/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instrText xml:space="preserve"> HYPERLINK "https://kodolanyi-kozepisk.hu/wp-content/uploads/2026/09/Oxford_Exam_Trainer_B2.pdf" \t "_blank" </w:instrText>
            </w: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separate"/>
            </w:r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Oxford </w:t>
            </w:r>
            <w:proofErr w:type="spellStart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Exam</w:t>
            </w:r>
            <w:proofErr w:type="spellEnd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Trainer</w:t>
            </w:r>
            <w:proofErr w:type="spellEnd"/>
            <w:r w:rsidR="00571F88" w:rsidRPr="00E278E3">
              <w:rPr>
                <w:rStyle w:val="Hiperhivatkozs"/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B2</w:t>
            </w:r>
          </w:p>
          <w:p w14:paraId="69743E0B" w14:textId="38067892" w:rsidR="00571F88" w:rsidRPr="004B6B4F" w:rsidRDefault="00E278E3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BECD"/>
                <w:sz w:val="24"/>
                <w:szCs w:val="24"/>
                <w:u w:val="single"/>
                <w:lang w:eastAsia="hu-HU"/>
              </w:rPr>
              <w:fldChar w:fldCharType="end"/>
            </w:r>
            <w:r w:rsidR="00571F88"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Érettségi vizsgafelkészítés</w:t>
            </w:r>
          </w:p>
        </w:tc>
      </w:tr>
    </w:tbl>
    <w:p w14:paraId="55007296" w14:textId="77777777" w:rsidR="00571F88" w:rsidRDefault="00571F88" w:rsidP="00571F88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333333"/>
          <w:sz w:val="36"/>
          <w:szCs w:val="36"/>
          <w:lang w:eastAsia="hu-HU"/>
        </w:rPr>
      </w:pPr>
      <w:r w:rsidRPr="004B6B4F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br/>
      </w:r>
    </w:p>
    <w:p w14:paraId="5706FC3D" w14:textId="77777777" w:rsidR="00571F88" w:rsidRDefault="00571F88" w:rsidP="00571F88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333333"/>
          <w:sz w:val="36"/>
          <w:szCs w:val="36"/>
          <w:lang w:eastAsia="hu-HU"/>
        </w:rPr>
      </w:pPr>
    </w:p>
    <w:p w14:paraId="35154162" w14:textId="77777777" w:rsidR="00571F88" w:rsidRDefault="00571F88" w:rsidP="00571F88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333333"/>
          <w:sz w:val="36"/>
          <w:szCs w:val="36"/>
          <w:lang w:eastAsia="hu-HU"/>
        </w:rPr>
      </w:pPr>
    </w:p>
    <w:p w14:paraId="6489B81B" w14:textId="77777777" w:rsidR="00571F88" w:rsidRDefault="00571F88" w:rsidP="00571F88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333333"/>
          <w:sz w:val="36"/>
          <w:szCs w:val="36"/>
          <w:lang w:eastAsia="hu-HU"/>
        </w:rPr>
      </w:pPr>
    </w:p>
    <w:p w14:paraId="5EF168B7" w14:textId="26F5220B" w:rsidR="00571F88" w:rsidRDefault="00571F88" w:rsidP="00571F88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333333"/>
          <w:sz w:val="36"/>
          <w:szCs w:val="36"/>
          <w:lang w:eastAsia="hu-HU"/>
        </w:rPr>
      </w:pPr>
    </w:p>
    <w:p w14:paraId="2527BF63" w14:textId="77777777" w:rsidR="00571F88" w:rsidRPr="004B6B4F" w:rsidRDefault="00571F88" w:rsidP="00571F8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</w:p>
    <w:p w14:paraId="79C1A0FC" w14:textId="1268CB96" w:rsidR="00571F88" w:rsidRDefault="00571F88" w:rsidP="00571F88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</w:pPr>
      <w:r w:rsidRPr="004B6B4F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lastRenderedPageBreak/>
        <w:t xml:space="preserve">Jelenlegi </w:t>
      </w:r>
      <w:r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10</w:t>
      </w:r>
      <w:r w:rsidRPr="004B6B4F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.A (202</w:t>
      </w:r>
      <w:r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6/27</w:t>
      </w:r>
      <w:r w:rsidRPr="004B6B4F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-</w:t>
      </w:r>
      <w:r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e</w:t>
      </w:r>
      <w:r w:rsidRPr="004B6B4F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s tanév)</w:t>
      </w:r>
    </w:p>
    <w:p w14:paraId="595702EC" w14:textId="7C8FD28B" w:rsidR="00571F88" w:rsidRPr="00571F88" w:rsidRDefault="00571F88" w:rsidP="00571F88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333333"/>
          <w:sz w:val="28"/>
          <w:szCs w:val="28"/>
          <w:lang w:eastAsia="hu-HU"/>
        </w:rPr>
      </w:pPr>
      <w:r w:rsidRPr="00571F88">
        <w:rPr>
          <w:rFonts w:ascii="Arial" w:eastAsia="Times New Roman" w:hAnsi="Arial" w:cs="Arial"/>
          <w:b/>
          <w:bCs/>
          <w:color w:val="333333"/>
          <w:sz w:val="28"/>
          <w:szCs w:val="28"/>
          <w:lang w:eastAsia="hu-HU"/>
        </w:rPr>
        <w:t>Kezdő és haladó csoport</w:t>
      </w:r>
    </w:p>
    <w:p w14:paraId="348D1110" w14:textId="77777777" w:rsidR="00571F88" w:rsidRPr="004B6B4F" w:rsidRDefault="00571F88" w:rsidP="00571F88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</w:p>
    <w:tbl>
      <w:tblPr>
        <w:tblW w:w="1017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09"/>
        <w:gridCol w:w="4199"/>
        <w:gridCol w:w="4362"/>
      </w:tblGrid>
      <w:tr w:rsidR="00571F88" w:rsidRPr="004B6B4F" w14:paraId="065A5834" w14:textId="77777777" w:rsidTr="00E278E3">
        <w:trPr>
          <w:jc w:val="center"/>
        </w:trPr>
        <w:tc>
          <w:tcPr>
            <w:tcW w:w="14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49D5F7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Osztály:</w:t>
            </w:r>
          </w:p>
        </w:tc>
        <w:tc>
          <w:tcPr>
            <w:tcW w:w="36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A2264A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I. félév:</w:t>
            </w:r>
          </w:p>
          <w:p w14:paraId="3AA3E29D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Tankönyv,</w:t>
            </w:r>
          </w:p>
          <w:p w14:paraId="3C397315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Modulok száma</w:t>
            </w:r>
          </w:p>
        </w:tc>
        <w:tc>
          <w:tcPr>
            <w:tcW w:w="3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00C280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II. félév:</w:t>
            </w:r>
          </w:p>
          <w:p w14:paraId="4F32621F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Tankönyv,</w:t>
            </w:r>
          </w:p>
          <w:p w14:paraId="5AEB0CE3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Modulok száma</w:t>
            </w:r>
          </w:p>
        </w:tc>
      </w:tr>
      <w:tr w:rsidR="00571F88" w:rsidRPr="004B6B4F" w14:paraId="59C38C1F" w14:textId="77777777" w:rsidTr="00E278E3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F68068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5.A</w:t>
            </w:r>
          </w:p>
          <w:p w14:paraId="55A8F47D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3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B85007" w14:textId="5A3ABBE3" w:rsidR="00571F88" w:rsidRPr="004B6B4F" w:rsidRDefault="00C9517B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42" w:tgtFrame="_blank" w:history="1"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Project 1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Fourth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Edition</w:t>
              </w:r>
            </w:hyperlink>
          </w:p>
          <w:p w14:paraId="32E2F69C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Unit 1-2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1B7EE3" w14:textId="10E446DD" w:rsidR="00571F88" w:rsidRPr="004B6B4F" w:rsidRDefault="00C9517B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43" w:tgtFrame="_blank" w:history="1"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Project 1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Fourth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Edition</w:t>
              </w:r>
            </w:hyperlink>
          </w:p>
          <w:p w14:paraId="61DF977D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Unit 3-4</w:t>
            </w:r>
          </w:p>
        </w:tc>
      </w:tr>
      <w:tr w:rsidR="00571F88" w:rsidRPr="004B6B4F" w14:paraId="6B5744DA" w14:textId="77777777" w:rsidTr="00E278E3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E368D0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6.A</w:t>
            </w:r>
          </w:p>
          <w:p w14:paraId="5838CE73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4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54F848" w14:textId="2A470530" w:rsidR="00571F88" w:rsidRPr="004B6B4F" w:rsidRDefault="00C9517B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44" w:tgtFrame="_blank" w:history="1"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Project 1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Fourth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Edition</w:t>
              </w:r>
            </w:hyperlink>
          </w:p>
          <w:p w14:paraId="54C5A837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Unit 5-6</w:t>
            </w:r>
          </w:p>
          <w:p w14:paraId="3DD31973" w14:textId="75B64D14" w:rsidR="00571F88" w:rsidRPr="004B6B4F" w:rsidRDefault="00C9517B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45" w:tgtFrame="_blank" w:history="1"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Enter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the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Portal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2</w:t>
              </w:r>
            </w:hyperlink>
          </w:p>
          <w:p w14:paraId="668437F4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Unit 1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636A0C" w14:textId="0B411AF6" w:rsidR="00571F88" w:rsidRPr="004B6B4F" w:rsidRDefault="00C9517B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46" w:tgtFrame="_blank" w:history="1"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Enter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the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Portal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2</w:t>
              </w:r>
            </w:hyperlink>
          </w:p>
          <w:p w14:paraId="75E84977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Unit 2-3</w:t>
            </w:r>
          </w:p>
        </w:tc>
      </w:tr>
      <w:tr w:rsidR="00571F88" w:rsidRPr="004B6B4F" w14:paraId="6D5B52B7" w14:textId="77777777" w:rsidTr="00E278E3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F94B52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7.A</w:t>
            </w:r>
          </w:p>
          <w:p w14:paraId="2FCB4076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4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74C723" w14:textId="647345AF" w:rsidR="00571F88" w:rsidRPr="004B6B4F" w:rsidRDefault="00C9517B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47" w:tgtFrame="_blank" w:history="1"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Enter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the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Portal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2</w:t>
              </w:r>
            </w:hyperlink>
          </w:p>
          <w:p w14:paraId="52083C24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Unit 4-6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F81449" w14:textId="42C3FE5F" w:rsidR="00571F88" w:rsidRPr="004B6B4F" w:rsidRDefault="00C9517B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48" w:tgtFrame="_blank" w:history="1"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Enter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the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Portal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2</w:t>
              </w:r>
            </w:hyperlink>
          </w:p>
          <w:p w14:paraId="682EFAE0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Unit 7-8</w:t>
            </w:r>
          </w:p>
        </w:tc>
      </w:tr>
      <w:tr w:rsidR="00571F88" w:rsidRPr="004B6B4F" w14:paraId="420FB5A5" w14:textId="77777777" w:rsidTr="00E278E3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813389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8.A</w:t>
            </w:r>
          </w:p>
          <w:p w14:paraId="6EA2EEC0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3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AE2FBC" w14:textId="5D9FA2D9" w:rsidR="00571F88" w:rsidRPr="004B6B4F" w:rsidRDefault="00C9517B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49" w:tgtFrame="_blank" w:history="1"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Traveller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Plus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Pre-intermediate</w:t>
              </w:r>
              <w:proofErr w:type="spellEnd"/>
            </w:hyperlink>
          </w:p>
          <w:p w14:paraId="646A4664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1-2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1B5759" w14:textId="083BD5CF" w:rsidR="00571F88" w:rsidRPr="004B6B4F" w:rsidRDefault="00C9517B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50" w:tgtFrame="_blank" w:history="1"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Traveller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Plus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Pre-intermediate</w:t>
              </w:r>
              <w:proofErr w:type="spellEnd"/>
            </w:hyperlink>
          </w:p>
          <w:p w14:paraId="1FF2D630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3-4</w:t>
            </w:r>
          </w:p>
        </w:tc>
      </w:tr>
      <w:tr w:rsidR="00571F88" w:rsidRPr="004B6B4F" w14:paraId="01C43FF2" w14:textId="77777777" w:rsidTr="00E278E3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B85C58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9.A</w:t>
            </w:r>
          </w:p>
          <w:p w14:paraId="0EBBA145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4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268CF0" w14:textId="068F8E37" w:rsidR="00571F88" w:rsidRPr="004B6B4F" w:rsidRDefault="00C9517B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51" w:tgtFrame="_blank" w:history="1"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Traveller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Plus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Pre-intermediate</w:t>
              </w:r>
              <w:proofErr w:type="spellEnd"/>
            </w:hyperlink>
          </w:p>
          <w:p w14:paraId="14F9A7DC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5-7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A96023" w14:textId="12D1C34F" w:rsidR="00571F88" w:rsidRPr="004B6B4F" w:rsidRDefault="00C9517B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52" w:tgtFrame="_blank" w:history="1"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Traveller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Plus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Pre-intermediate</w:t>
              </w:r>
              <w:proofErr w:type="spellEnd"/>
            </w:hyperlink>
          </w:p>
          <w:p w14:paraId="24DA07EB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8</w:t>
            </w:r>
          </w:p>
          <w:p w14:paraId="5B6E76BF" w14:textId="65AA9983" w:rsidR="00571F88" w:rsidRPr="004B6B4F" w:rsidRDefault="00C9517B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53" w:tgtFrame="_blank" w:history="1"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Traveller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Plus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Level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B1+</w:t>
              </w:r>
            </w:hyperlink>
          </w:p>
          <w:p w14:paraId="37CE55F4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</w:t>
            </w:r>
          </w:p>
        </w:tc>
      </w:tr>
      <w:tr w:rsidR="00571F88" w:rsidRPr="004B6B4F" w14:paraId="4E49939E" w14:textId="77777777" w:rsidTr="00E278E3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D5D345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10.A</w:t>
            </w:r>
          </w:p>
          <w:p w14:paraId="0616EC4B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4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73A4C8" w14:textId="4151DC9C" w:rsidR="00571F88" w:rsidRPr="004B6B4F" w:rsidRDefault="00C9517B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54" w:tgtFrame="_blank" w:history="1"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Traveller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Plus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Level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B1+</w:t>
              </w:r>
            </w:hyperlink>
          </w:p>
          <w:p w14:paraId="47855496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2-4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0AE6B7" w14:textId="1568ED6A" w:rsidR="00571F88" w:rsidRPr="004B6B4F" w:rsidRDefault="00C9517B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55" w:tgtFrame="_blank" w:history="1"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Traveller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Plus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Level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B1+</w:t>
              </w:r>
            </w:hyperlink>
          </w:p>
          <w:p w14:paraId="7A41EDB8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5-6</w:t>
            </w:r>
          </w:p>
        </w:tc>
      </w:tr>
      <w:tr w:rsidR="00571F88" w:rsidRPr="004B6B4F" w14:paraId="2E38F95A" w14:textId="77777777" w:rsidTr="00E278E3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B10443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11.A</w:t>
            </w:r>
          </w:p>
          <w:p w14:paraId="5CFD85CF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5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033FA1" w14:textId="4B56F3E5" w:rsidR="00571F88" w:rsidRPr="004B6B4F" w:rsidRDefault="00C9517B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56" w:tgtFrame="_blank" w:history="1"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Traveller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Plus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Level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B1+</w:t>
              </w:r>
            </w:hyperlink>
          </w:p>
          <w:p w14:paraId="68ACA667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7-8</w:t>
            </w:r>
          </w:p>
          <w:p w14:paraId="4278AFFC" w14:textId="76756B28" w:rsidR="00571F88" w:rsidRPr="00630CBD" w:rsidRDefault="00C9517B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57" w:history="1">
              <w:r w:rsidR="00571F88" w:rsidRPr="0047720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Key </w:t>
              </w:r>
              <w:proofErr w:type="spellStart"/>
              <w:r w:rsidR="00571F88" w:rsidRPr="0047720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>Links</w:t>
              </w:r>
              <w:proofErr w:type="spellEnd"/>
              <w:r w:rsidR="00571F88" w:rsidRPr="0047720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 B2</w:t>
              </w:r>
            </w:hyperlink>
          </w:p>
          <w:p w14:paraId="2B0425F9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1-2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31899D" w14:textId="0D372076" w:rsidR="00571F88" w:rsidRPr="00630CBD" w:rsidRDefault="00C9517B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58" w:history="1">
              <w:r w:rsidR="00571F88" w:rsidRPr="0047720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Key </w:t>
              </w:r>
              <w:proofErr w:type="spellStart"/>
              <w:r w:rsidR="00571F88" w:rsidRPr="0047720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>Links</w:t>
              </w:r>
              <w:proofErr w:type="spellEnd"/>
              <w:r w:rsidR="00571F88" w:rsidRPr="0047720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 B2</w:t>
              </w:r>
            </w:hyperlink>
          </w:p>
          <w:p w14:paraId="5C7922CD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3-8</w:t>
            </w:r>
          </w:p>
        </w:tc>
      </w:tr>
      <w:tr w:rsidR="00571F88" w:rsidRPr="004B6B4F" w14:paraId="06EB6D2D" w14:textId="77777777" w:rsidTr="00E278E3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C2B43B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12.A</w:t>
            </w:r>
          </w:p>
          <w:p w14:paraId="7A8920A9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5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B6DC71" w14:textId="1AB107DB" w:rsidR="00571F88" w:rsidRPr="00630CBD" w:rsidRDefault="00C9517B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59" w:history="1">
              <w:r w:rsidR="00571F88" w:rsidRPr="0047720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Key </w:t>
              </w:r>
              <w:proofErr w:type="spellStart"/>
              <w:r w:rsidR="00571F88" w:rsidRPr="0047720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>Links</w:t>
              </w:r>
              <w:proofErr w:type="spellEnd"/>
              <w:r w:rsidR="00571F88" w:rsidRPr="00477203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 xml:space="preserve"> B2</w:t>
              </w:r>
            </w:hyperlink>
            <w:bookmarkStart w:id="0" w:name="_GoBack"/>
            <w:bookmarkEnd w:id="0"/>
          </w:p>
          <w:p w14:paraId="7733CE5D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9-12</w:t>
            </w:r>
          </w:p>
          <w:p w14:paraId="1980B49B" w14:textId="77271D8C" w:rsidR="00571F88" w:rsidRPr="004B6B4F" w:rsidRDefault="00C9517B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60" w:tgtFrame="_blank" w:history="1"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Oxford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Exam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Trainer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B2</w:t>
              </w:r>
            </w:hyperlink>
          </w:p>
          <w:p w14:paraId="799D6AA8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Unit 1-4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11B2C2" w14:textId="2A325F11" w:rsidR="00571F88" w:rsidRPr="004B6B4F" w:rsidRDefault="00C9517B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61" w:tgtFrame="_blank" w:history="1"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Oxford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Exam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Trainer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B2</w:t>
              </w:r>
            </w:hyperlink>
          </w:p>
          <w:p w14:paraId="6D037C8A" w14:textId="77777777" w:rsidR="00571F88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Unit 5-12</w:t>
            </w:r>
          </w:p>
          <w:p w14:paraId="39CD9F96" w14:textId="77777777" w:rsidR="00571F88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</w:p>
          <w:p w14:paraId="2070153C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23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Topics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for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Teenagers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br/>
            </w:r>
          </w:p>
        </w:tc>
      </w:tr>
    </w:tbl>
    <w:p w14:paraId="692FDFE8" w14:textId="77777777" w:rsidR="00571F88" w:rsidRDefault="00571F88" w:rsidP="00571F88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</w:pPr>
    </w:p>
    <w:p w14:paraId="5D35E67B" w14:textId="77777777" w:rsidR="00571F88" w:rsidRDefault="00571F88" w:rsidP="00571F88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</w:pPr>
    </w:p>
    <w:p w14:paraId="3304EE09" w14:textId="77777777" w:rsidR="00571F88" w:rsidRDefault="00571F88" w:rsidP="00571F88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</w:pPr>
    </w:p>
    <w:p w14:paraId="4EA8711F" w14:textId="77777777" w:rsidR="00571F88" w:rsidRDefault="00571F88" w:rsidP="00571F88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</w:pPr>
    </w:p>
    <w:p w14:paraId="752A5C2B" w14:textId="77777777" w:rsidR="00571F88" w:rsidRDefault="00571F88" w:rsidP="00571F88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</w:pPr>
    </w:p>
    <w:p w14:paraId="395C59FD" w14:textId="00E60612" w:rsidR="00571F88" w:rsidRDefault="00571F88" w:rsidP="00571F88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</w:pPr>
    </w:p>
    <w:p w14:paraId="1383907F" w14:textId="77777777" w:rsidR="00571F88" w:rsidRPr="004B6B4F" w:rsidRDefault="00571F88" w:rsidP="00571F8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</w:p>
    <w:p w14:paraId="08C2FFC4" w14:textId="6E4B2159" w:rsidR="00571F88" w:rsidRDefault="00571F88" w:rsidP="00571F88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4B6B4F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lastRenderedPageBreak/>
        <w:t>Jelenlegi 1</w:t>
      </w:r>
      <w:r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1</w:t>
      </w:r>
      <w:r w:rsidRPr="004B6B4F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.A (202</w:t>
      </w:r>
      <w:r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6/27-e</w:t>
      </w:r>
      <w:r w:rsidRPr="004B6B4F">
        <w:rPr>
          <w:rFonts w:ascii="Arial" w:eastAsia="Times New Roman" w:hAnsi="Arial" w:cs="Arial"/>
          <w:b/>
          <w:bCs/>
          <w:color w:val="333333"/>
          <w:sz w:val="32"/>
          <w:szCs w:val="32"/>
          <w:lang w:eastAsia="hu-HU"/>
        </w:rPr>
        <w:t>s tanév)</w:t>
      </w:r>
      <w:r w:rsidRPr="004B6B4F">
        <w:rPr>
          <w:rFonts w:ascii="Arial" w:eastAsia="Times New Roman" w:hAnsi="Arial" w:cs="Arial"/>
          <w:color w:val="333333"/>
          <w:sz w:val="24"/>
          <w:szCs w:val="24"/>
          <w:lang w:eastAsia="hu-HU"/>
        </w:rPr>
        <w:t> </w:t>
      </w:r>
    </w:p>
    <w:p w14:paraId="534B509C" w14:textId="2254CCB3" w:rsidR="00571F88" w:rsidRDefault="00571F88" w:rsidP="00571F88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333333"/>
          <w:sz w:val="24"/>
          <w:szCs w:val="24"/>
          <w:lang w:eastAsia="hu-HU"/>
        </w:rPr>
      </w:pPr>
      <w:r w:rsidRPr="00571F88">
        <w:rPr>
          <w:rFonts w:ascii="Arial" w:eastAsia="Times New Roman" w:hAnsi="Arial" w:cs="Arial"/>
          <w:b/>
          <w:bCs/>
          <w:color w:val="333333"/>
          <w:sz w:val="24"/>
          <w:szCs w:val="24"/>
          <w:lang w:eastAsia="hu-HU"/>
        </w:rPr>
        <w:t>Kezdő és haladó csoport</w:t>
      </w:r>
    </w:p>
    <w:p w14:paraId="2A3DBD67" w14:textId="77777777" w:rsidR="00571F88" w:rsidRPr="00571F88" w:rsidRDefault="00571F88" w:rsidP="00571F88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333333"/>
          <w:sz w:val="24"/>
          <w:szCs w:val="24"/>
          <w:lang w:eastAsia="hu-HU"/>
        </w:rPr>
      </w:pPr>
    </w:p>
    <w:tbl>
      <w:tblPr>
        <w:tblW w:w="1021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17"/>
        <w:gridCol w:w="4217"/>
        <w:gridCol w:w="4381"/>
      </w:tblGrid>
      <w:tr w:rsidR="00571F88" w:rsidRPr="004B6B4F" w14:paraId="14D7525F" w14:textId="77777777" w:rsidTr="00E278E3">
        <w:trPr>
          <w:jc w:val="center"/>
        </w:trPr>
        <w:tc>
          <w:tcPr>
            <w:tcW w:w="14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DAA951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Osztály:</w:t>
            </w:r>
          </w:p>
        </w:tc>
        <w:tc>
          <w:tcPr>
            <w:tcW w:w="36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9E5B39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I. félév:</w:t>
            </w:r>
          </w:p>
          <w:p w14:paraId="2C1E6888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Tankönyv,</w:t>
            </w:r>
          </w:p>
          <w:p w14:paraId="259D068B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Modulok száma</w:t>
            </w:r>
          </w:p>
        </w:tc>
        <w:tc>
          <w:tcPr>
            <w:tcW w:w="3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10D3DF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II. félév:</w:t>
            </w:r>
          </w:p>
          <w:p w14:paraId="649CCF87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Tankönyv,</w:t>
            </w:r>
          </w:p>
          <w:p w14:paraId="6ED24CC0" w14:textId="77777777" w:rsidR="00571F88" w:rsidRPr="004B6B4F" w:rsidRDefault="00571F88" w:rsidP="00E27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hu-HU"/>
              </w:rPr>
              <w:t>Modulok száma</w:t>
            </w:r>
          </w:p>
        </w:tc>
      </w:tr>
      <w:tr w:rsidR="00571F88" w:rsidRPr="004B6B4F" w14:paraId="04C07CAB" w14:textId="77777777" w:rsidTr="00E278E3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7FBA4A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5.A</w:t>
            </w:r>
          </w:p>
          <w:p w14:paraId="761A7010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3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4A0514" w14:textId="22806365" w:rsidR="00571F88" w:rsidRPr="004B6B4F" w:rsidRDefault="00C9517B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62" w:tgtFrame="_blank" w:history="1"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Project 1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Fourth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Edition</w:t>
              </w:r>
            </w:hyperlink>
          </w:p>
          <w:p w14:paraId="05B1C66E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Unit 1-2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162EAC" w14:textId="279AE3B0" w:rsidR="00571F88" w:rsidRPr="004B6B4F" w:rsidRDefault="00C9517B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63" w:tgtFrame="_blank" w:history="1"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Project 1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Fourth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Edition</w:t>
              </w:r>
            </w:hyperlink>
          </w:p>
          <w:p w14:paraId="3E09459D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Unit 3-4</w:t>
            </w:r>
          </w:p>
        </w:tc>
      </w:tr>
      <w:tr w:rsidR="00571F88" w:rsidRPr="004B6B4F" w14:paraId="0ED839CB" w14:textId="77777777" w:rsidTr="00E278E3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7B5D6C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6.A</w:t>
            </w:r>
          </w:p>
          <w:p w14:paraId="02BBE602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4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73922C" w14:textId="431E9A00" w:rsidR="00571F88" w:rsidRPr="004B6B4F" w:rsidRDefault="00C9517B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64" w:tgtFrame="_blank" w:history="1"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Project 1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Fourth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Edition</w:t>
              </w:r>
            </w:hyperlink>
          </w:p>
          <w:p w14:paraId="55BB8BB6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Unit 5-6</w:t>
            </w:r>
          </w:p>
          <w:p w14:paraId="16EB9AEA" w14:textId="45058C64" w:rsidR="00571F88" w:rsidRPr="004B6B4F" w:rsidRDefault="00C9517B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65" w:tgtFrame="_blank" w:history="1"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Project 2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Fourth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Edition</w:t>
              </w:r>
            </w:hyperlink>
          </w:p>
          <w:p w14:paraId="67A2B5A8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Unit 1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1FE624" w14:textId="48019607" w:rsidR="00571F88" w:rsidRPr="004B6B4F" w:rsidRDefault="00C9517B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66" w:tgtFrame="_blank" w:history="1"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Project 2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Fourth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Edition</w:t>
              </w:r>
            </w:hyperlink>
          </w:p>
          <w:p w14:paraId="2ACCD370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Unit 2-3</w:t>
            </w:r>
          </w:p>
        </w:tc>
      </w:tr>
      <w:tr w:rsidR="00571F88" w:rsidRPr="004B6B4F" w14:paraId="200304A1" w14:textId="77777777" w:rsidTr="00E278E3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2DECE0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7.A</w:t>
            </w:r>
          </w:p>
          <w:p w14:paraId="34E515D5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4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8358A8" w14:textId="7D4232AA" w:rsidR="00571F88" w:rsidRPr="004B6B4F" w:rsidRDefault="00C9517B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67" w:tgtFrame="_blank" w:history="1"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Project 2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Fourth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Edition</w:t>
              </w:r>
            </w:hyperlink>
          </w:p>
          <w:p w14:paraId="70ECFB6C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Unit 4-6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7648A2" w14:textId="610372EC" w:rsidR="00571F88" w:rsidRPr="004B6B4F" w:rsidRDefault="00C9517B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68" w:tgtFrame="_blank" w:history="1"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Traveller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Plus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Pre-intermediate</w:t>
              </w:r>
              <w:proofErr w:type="spellEnd"/>
            </w:hyperlink>
          </w:p>
          <w:p w14:paraId="2ACD45FF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1-3</w:t>
            </w:r>
          </w:p>
        </w:tc>
      </w:tr>
      <w:tr w:rsidR="00571F88" w:rsidRPr="004B6B4F" w14:paraId="55F38305" w14:textId="77777777" w:rsidTr="00E278E3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D568C9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8.A</w:t>
            </w:r>
          </w:p>
          <w:p w14:paraId="4C21A7C2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3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2D94EB" w14:textId="0933A283" w:rsidR="00571F88" w:rsidRPr="004B6B4F" w:rsidRDefault="00C9517B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69" w:tgtFrame="_blank" w:history="1"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Traveller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Plus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Pre-intermediate</w:t>
              </w:r>
              <w:proofErr w:type="spellEnd"/>
            </w:hyperlink>
          </w:p>
          <w:p w14:paraId="69B6D43C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4-5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F8EBF9" w14:textId="4EBD2305" w:rsidR="00571F88" w:rsidRPr="004B6B4F" w:rsidRDefault="00C9517B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70" w:tgtFrame="_blank" w:history="1"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Traveller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Plus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Pre-intermediate</w:t>
              </w:r>
              <w:proofErr w:type="spellEnd"/>
            </w:hyperlink>
          </w:p>
          <w:p w14:paraId="598171B1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6-7</w:t>
            </w:r>
          </w:p>
        </w:tc>
      </w:tr>
      <w:tr w:rsidR="00571F88" w:rsidRPr="004B6B4F" w14:paraId="68843D22" w14:textId="77777777" w:rsidTr="00E278E3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F629FC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9.A</w:t>
            </w:r>
          </w:p>
          <w:p w14:paraId="73B59A36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4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E9F897" w14:textId="658139AB" w:rsidR="00571F88" w:rsidRPr="004B6B4F" w:rsidRDefault="00C9517B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71" w:tgtFrame="_blank" w:history="1"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Traveller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Plus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Pre-intermediate</w:t>
              </w:r>
              <w:proofErr w:type="spellEnd"/>
            </w:hyperlink>
          </w:p>
          <w:p w14:paraId="62F26CC7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8</w:t>
            </w:r>
          </w:p>
          <w:p w14:paraId="094409C7" w14:textId="77777777" w:rsidR="00571F88" w:rsidRPr="004B6B4F" w:rsidRDefault="00C9517B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72" w:tgtFrame="_blank" w:history="1"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Traveller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Plus B1+</w:t>
              </w:r>
            </w:hyperlink>
          </w:p>
          <w:p w14:paraId="1237D7F6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64A27B" w14:textId="392DD4EA" w:rsidR="00571F88" w:rsidRPr="004B6B4F" w:rsidRDefault="00C9517B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73" w:tgtFrame="_blank" w:history="1"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Traveller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Plus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Level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B1+</w:t>
              </w:r>
            </w:hyperlink>
          </w:p>
          <w:p w14:paraId="46B9FF4E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2-3</w:t>
            </w:r>
          </w:p>
        </w:tc>
      </w:tr>
      <w:tr w:rsidR="00571F88" w:rsidRPr="004B6B4F" w14:paraId="7643A5B7" w14:textId="77777777" w:rsidTr="00E278E3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2A2D79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10.A</w:t>
            </w:r>
          </w:p>
          <w:p w14:paraId="511F58EB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4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A300AB" w14:textId="44E64227" w:rsidR="00571F88" w:rsidRPr="004B6B4F" w:rsidRDefault="00C9517B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74" w:tgtFrame="_blank" w:history="1"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Traveller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Plus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Level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B1+</w:t>
              </w:r>
            </w:hyperlink>
          </w:p>
          <w:p w14:paraId="1A5D7D09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4-5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927EBD" w14:textId="1CE91DF3" w:rsidR="00571F88" w:rsidRPr="004B6B4F" w:rsidRDefault="00C9517B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75" w:tgtFrame="_blank" w:history="1"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Traveller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Plus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Level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B1+</w:t>
              </w:r>
            </w:hyperlink>
          </w:p>
          <w:p w14:paraId="0214E28B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6-7</w:t>
            </w:r>
          </w:p>
        </w:tc>
      </w:tr>
      <w:tr w:rsidR="00571F88" w:rsidRPr="004B6B4F" w14:paraId="34D3A93C" w14:textId="77777777" w:rsidTr="00E278E3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3958AB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11.A</w:t>
            </w:r>
          </w:p>
          <w:p w14:paraId="5F0B53FD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5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A1EFC5" w14:textId="6427D9E7" w:rsidR="00571F88" w:rsidRPr="004B6B4F" w:rsidRDefault="00C9517B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76" w:tgtFrame="_blank" w:history="1"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Traveller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Plus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Level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B1+</w:t>
              </w:r>
            </w:hyperlink>
          </w:p>
          <w:p w14:paraId="6F7830C1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8</w:t>
            </w:r>
          </w:p>
          <w:p w14:paraId="70F3544C" w14:textId="65B3BA56" w:rsidR="00571F88" w:rsidRPr="004B6B4F" w:rsidRDefault="00C9517B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77" w:tgtFrame="_blank" w:history="1"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Traveller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Plus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Level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B2</w:t>
              </w:r>
            </w:hyperlink>
          </w:p>
          <w:p w14:paraId="41F5CEF0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1-4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109340" w14:textId="13D332D0" w:rsidR="00571F88" w:rsidRPr="004B6B4F" w:rsidRDefault="00C9517B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78" w:tgtFrame="_blank" w:history="1"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Traveller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Plus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Level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B2</w:t>
              </w:r>
            </w:hyperlink>
          </w:p>
          <w:p w14:paraId="2CEDAB5C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5-10</w:t>
            </w:r>
          </w:p>
        </w:tc>
      </w:tr>
      <w:tr w:rsidR="00571F88" w:rsidRPr="004B6B4F" w14:paraId="17079BB0" w14:textId="77777777" w:rsidTr="00E278E3">
        <w:trPr>
          <w:jc w:val="center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104135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12.A</w:t>
            </w:r>
          </w:p>
          <w:p w14:paraId="05A26300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heti 5 óra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BCBB2F" w14:textId="4FBE1B8E" w:rsidR="00571F88" w:rsidRPr="004B6B4F" w:rsidRDefault="00C9517B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79" w:tgtFrame="_blank" w:history="1"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Traveller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Plus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Level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B2</w:t>
              </w:r>
            </w:hyperlink>
          </w:p>
          <w:p w14:paraId="0065DF28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Module</w:t>
            </w:r>
            <w:proofErr w:type="spellEnd"/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 xml:space="preserve"> 11-12</w:t>
            </w:r>
          </w:p>
          <w:p w14:paraId="5F2EB647" w14:textId="0132630F" w:rsidR="00571F88" w:rsidRPr="004B6B4F" w:rsidRDefault="00C9517B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80" w:tgtFrame="_blank" w:history="1"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Oxford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Exam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Trainer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B2</w:t>
              </w:r>
            </w:hyperlink>
          </w:p>
          <w:p w14:paraId="1E13BD34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Unit 1-4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4E3BF8" w14:textId="512E7F1B" w:rsidR="00571F88" w:rsidRPr="004B6B4F" w:rsidRDefault="00C9517B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81" w:tgtFrame="_blank" w:history="1"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Oxford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Exam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</w:t>
              </w:r>
              <w:proofErr w:type="spellStart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Trainer</w:t>
              </w:r>
              <w:proofErr w:type="spellEnd"/>
              <w:r w:rsidR="00571F88" w:rsidRPr="004B6B4F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B2</w:t>
              </w:r>
            </w:hyperlink>
          </w:p>
          <w:p w14:paraId="325F8F42" w14:textId="77777777" w:rsidR="00571F88" w:rsidRPr="004B6B4F" w:rsidRDefault="00571F88" w:rsidP="00E27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B6B4F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Unit 5-12</w:t>
            </w:r>
          </w:p>
        </w:tc>
      </w:tr>
    </w:tbl>
    <w:p w14:paraId="6CB62B22" w14:textId="77777777" w:rsidR="00A55CFA" w:rsidRDefault="00A55CFA"/>
    <w:sectPr w:rsidR="00A55C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F88"/>
    <w:rsid w:val="00477203"/>
    <w:rsid w:val="00571F88"/>
    <w:rsid w:val="00A55CFA"/>
    <w:rsid w:val="00A965CE"/>
    <w:rsid w:val="00C200C5"/>
    <w:rsid w:val="00C9517B"/>
    <w:rsid w:val="00E27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A4AC9"/>
  <w15:chartTrackingRefBased/>
  <w15:docId w15:val="{5AB64171-5E69-4F9E-AAE9-4C5E14C5F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571F88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E278E3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E278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kodolanyi-kozepisk.hu/wp-content/uploads/2026/09/KeyLinksB1.pdf" TargetMode="External"/><Relationship Id="rId21" Type="http://schemas.openxmlformats.org/officeDocument/2006/relationships/hyperlink" Target="https://web.archive.org/web/20260114185954/https:/www.kodolanyi-kozepisk.hu/images/Dokumentumok/Tantervek/Oxford_Exam_Trainer_B2.pdf" TargetMode="External"/><Relationship Id="rId42" Type="http://schemas.openxmlformats.org/officeDocument/2006/relationships/hyperlink" Target="https://kodolanyi-kozepisk.hu/wp-content/uploads/2026/09/Project_1.pdf" TargetMode="External"/><Relationship Id="rId47" Type="http://schemas.openxmlformats.org/officeDocument/2006/relationships/hyperlink" Target="https://kodolanyi-kozepisk.hu/wp-content/uploads/2026/09/Enter_the_Portal_2.pdf" TargetMode="External"/><Relationship Id="rId63" Type="http://schemas.openxmlformats.org/officeDocument/2006/relationships/hyperlink" Target="https://kodolanyi-kozepisk.hu/wp-content/uploads/2026/09/Project_1.pdf" TargetMode="External"/><Relationship Id="rId68" Type="http://schemas.openxmlformats.org/officeDocument/2006/relationships/hyperlink" Target="https://kodolanyi-kozepisk.hu/wp-content/uploads/2026/09/Traveller_Plus_Pre-intermediate.pdf" TargetMode="External"/><Relationship Id="rId16" Type="http://schemas.openxmlformats.org/officeDocument/2006/relationships/hyperlink" Target="https://kodolanyi-kozepisk.hu/wp-content/uploads/2026/09/KeyLinksB1.pdf" TargetMode="External"/><Relationship Id="rId11" Type="http://schemas.openxmlformats.org/officeDocument/2006/relationships/hyperlink" Target="https://kodolanyi-kozepisk.hu/wp-content/uploads/2026/09/KeyLinksA2.pdf" TargetMode="External"/><Relationship Id="rId32" Type="http://schemas.openxmlformats.org/officeDocument/2006/relationships/hyperlink" Target="https://kodolanyi-kozepisk.hu/wp-content/uploads/2026/10/Key_Links_for_Hungary_B2-EN.docx" TargetMode="External"/><Relationship Id="rId37" Type="http://schemas.openxmlformats.org/officeDocument/2006/relationships/hyperlink" Target="https://kodolanyi-kozepisk.hu/wp-content/uploads/2026/09/KeyLinksB1.pdf" TargetMode="External"/><Relationship Id="rId53" Type="http://schemas.openxmlformats.org/officeDocument/2006/relationships/hyperlink" Target="https://kodolanyi-kozepisk.hu/wp-content/uploads/2026/09/Traveller_Plus_B1plus.pdf" TargetMode="External"/><Relationship Id="rId58" Type="http://schemas.openxmlformats.org/officeDocument/2006/relationships/hyperlink" Target="https://kodolanyi-kozepisk.hu/wp-content/uploads/2026/10/Key_Links_for_Hungary_B2-EN.docx" TargetMode="External"/><Relationship Id="rId74" Type="http://schemas.openxmlformats.org/officeDocument/2006/relationships/hyperlink" Target="https://kodolanyi-kozepisk.hu/wp-content/uploads/2026/09/Traveller_Plus_B1plus.pdf" TargetMode="External"/><Relationship Id="rId79" Type="http://schemas.openxmlformats.org/officeDocument/2006/relationships/hyperlink" Target="https://kodolanyi-kozepisk.hu/wp-content/uploads/2026/09/Traveller_Plus_B2.pdf" TargetMode="External"/><Relationship Id="rId5" Type="http://schemas.openxmlformats.org/officeDocument/2006/relationships/hyperlink" Target="https://kodolanyi-kozepisk.hu/wp-content/uploads/2026/09/Enter_the_Portal_1.pdf" TargetMode="External"/><Relationship Id="rId61" Type="http://schemas.openxmlformats.org/officeDocument/2006/relationships/hyperlink" Target="https://kodolanyi-kozepisk.hu/wp-content/uploads/2026/09/Oxford_Exam_Trainer_B2.pdf" TargetMode="External"/><Relationship Id="rId82" Type="http://schemas.openxmlformats.org/officeDocument/2006/relationships/fontTable" Target="fontTable.xml"/><Relationship Id="rId19" Type="http://schemas.openxmlformats.org/officeDocument/2006/relationships/hyperlink" Target="https://kodolanyi-kozepisk.hu/wp-content/uploads/2026/10/Key_Links_for_Hungary_B2-EN.docx" TargetMode="External"/><Relationship Id="rId14" Type="http://schemas.openxmlformats.org/officeDocument/2006/relationships/hyperlink" Target="https://kodolanyi-kozepisk.hu/wp-content/uploads/2026/09/KeyLinksA2.pdf" TargetMode="External"/><Relationship Id="rId22" Type="http://schemas.openxmlformats.org/officeDocument/2006/relationships/hyperlink" Target="https://kodolanyi-kozepisk.hu/wp-content/uploads/2026/09/KeyLinksA2.pdf" TargetMode="External"/><Relationship Id="rId27" Type="http://schemas.openxmlformats.org/officeDocument/2006/relationships/hyperlink" Target="https://kodolanyi-kozepisk.hu/wp-content/uploads/2026/09/KeyLinksB1.pdf" TargetMode="External"/><Relationship Id="rId30" Type="http://schemas.openxmlformats.org/officeDocument/2006/relationships/hyperlink" Target="https://kodolanyi-kozepisk.hu/wp-content/uploads/2026/10/Key_Links_for_Hungary_B2-EN.docx" TargetMode="External"/><Relationship Id="rId35" Type="http://schemas.openxmlformats.org/officeDocument/2006/relationships/hyperlink" Target="https://kodolanyi-kozepisk.hu/wp-content/uploads/2026/09/KeyLinksB1.pdf" TargetMode="External"/><Relationship Id="rId43" Type="http://schemas.openxmlformats.org/officeDocument/2006/relationships/hyperlink" Target="https://kodolanyi-kozepisk.hu/wp-content/uploads/2026/09/Project_1.pdf" TargetMode="External"/><Relationship Id="rId48" Type="http://schemas.openxmlformats.org/officeDocument/2006/relationships/hyperlink" Target="https://kodolanyi-kozepisk.hu/wp-content/uploads/2026/09/Enter_the_Portal_2.pdf" TargetMode="External"/><Relationship Id="rId56" Type="http://schemas.openxmlformats.org/officeDocument/2006/relationships/hyperlink" Target="https://kodolanyi-kozepisk.hu/wp-content/uploads/2026/09/Traveller_Plus_B1plus.pdf" TargetMode="External"/><Relationship Id="rId64" Type="http://schemas.openxmlformats.org/officeDocument/2006/relationships/hyperlink" Target="https://kodolanyi-kozepisk.hu/wp-content/uploads/2026/09/Project_1.pdf" TargetMode="External"/><Relationship Id="rId69" Type="http://schemas.openxmlformats.org/officeDocument/2006/relationships/hyperlink" Target="https://kodolanyi-kozepisk.hu/wp-content/uploads/2026/09/Traveller_Plus_Pre-intermediate.pdf" TargetMode="External"/><Relationship Id="rId77" Type="http://schemas.openxmlformats.org/officeDocument/2006/relationships/hyperlink" Target="https://kodolanyi-kozepisk.hu/wp-content/uploads/2026/09/Traveller_Plus_B2.pdf" TargetMode="External"/><Relationship Id="rId8" Type="http://schemas.openxmlformats.org/officeDocument/2006/relationships/hyperlink" Target="https://kodolanyi-kozepisk.hu/wp-content/uploads/2026/09/Enter_the_Portal_2.pdf" TargetMode="External"/><Relationship Id="rId51" Type="http://schemas.openxmlformats.org/officeDocument/2006/relationships/hyperlink" Target="https://kodolanyi-kozepisk.hu/wp-content/uploads/2026/09/Traveller_Plus_Pre-intermediate.pdf" TargetMode="External"/><Relationship Id="rId72" Type="http://schemas.openxmlformats.org/officeDocument/2006/relationships/hyperlink" Target="https://web.archive.org/web/20260114185954/https:/www.kodolanyi-kozepisk.hu/images/Dokumentumok/Tantervek/Traveller_Plus_B1plus.pdf" TargetMode="External"/><Relationship Id="rId80" Type="http://schemas.openxmlformats.org/officeDocument/2006/relationships/hyperlink" Target="https://kodolanyi-kozepisk.hu/wp-content/uploads/2026/09/Oxford_Exam_Trainer_B2.pdf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kodolanyi-kozepisk.hu/wp-content/uploads/2026/09/KeyLinksA2.pdf" TargetMode="External"/><Relationship Id="rId17" Type="http://schemas.openxmlformats.org/officeDocument/2006/relationships/hyperlink" Target="https://kodolanyi-kozepisk.hu/wp-content/uploads/2026/09/KeyLinksB1.pdf" TargetMode="External"/><Relationship Id="rId25" Type="http://schemas.openxmlformats.org/officeDocument/2006/relationships/hyperlink" Target="https://kodolanyi-kozepisk.hu/wp-content/uploads/2026/09/KeyLinksA2.pdf" TargetMode="External"/><Relationship Id="rId33" Type="http://schemas.openxmlformats.org/officeDocument/2006/relationships/hyperlink" Target="https://web.archive.org/web/20260114185954/https:/www.kodolanyi-kozepisk.hu/images/Dokumentumok/Tantervek/Oxford_Exam_Trainer_B2.pdf" TargetMode="External"/><Relationship Id="rId38" Type="http://schemas.openxmlformats.org/officeDocument/2006/relationships/hyperlink" Target="https://kodolanyi-kozepisk.hu/wp-content/uploads/2026/09/KeyLinksB1.pdf" TargetMode="External"/><Relationship Id="rId46" Type="http://schemas.openxmlformats.org/officeDocument/2006/relationships/hyperlink" Target="https://kodolanyi-kozepisk.hu/wp-content/uploads/2026/09/Enter_the_Portal_2.pdf" TargetMode="External"/><Relationship Id="rId59" Type="http://schemas.openxmlformats.org/officeDocument/2006/relationships/hyperlink" Target="https://kodolanyi-kozepisk.hu/wp-content/uploads/2026/10/Key_Links_for_Hungary_B2-EN.docx" TargetMode="External"/><Relationship Id="rId67" Type="http://schemas.openxmlformats.org/officeDocument/2006/relationships/hyperlink" Target="https://kodolanyi-kozepisk.hu/wp-content/uploads/2026/09/Project_2.pdf" TargetMode="External"/><Relationship Id="rId20" Type="http://schemas.openxmlformats.org/officeDocument/2006/relationships/hyperlink" Target="https://kodolanyi-kozepisk.hu/wp-content/uploads/2026/10/Key_Links_for_Hungary_B2-EN.docx" TargetMode="External"/><Relationship Id="rId41" Type="http://schemas.openxmlformats.org/officeDocument/2006/relationships/hyperlink" Target="https://kodolanyi-kozepisk.hu/wp-content/uploads/2026/10/Key_Links_for_Hungary_B2-EN.docx" TargetMode="External"/><Relationship Id="rId54" Type="http://schemas.openxmlformats.org/officeDocument/2006/relationships/hyperlink" Target="https://kodolanyi-kozepisk.hu/wp-content/uploads/2026/09/Traveller_Plus_B1plus.pdf" TargetMode="External"/><Relationship Id="rId62" Type="http://schemas.openxmlformats.org/officeDocument/2006/relationships/hyperlink" Target="https://kodolanyi-kozepisk.hu/wp-content/uploads/2026/09/Project_1.pdf" TargetMode="External"/><Relationship Id="rId70" Type="http://schemas.openxmlformats.org/officeDocument/2006/relationships/hyperlink" Target="https://kodolanyi-kozepisk.hu/wp-content/uploads/2026/09/Traveller_Plus_Pre-intermediate.pdf" TargetMode="External"/><Relationship Id="rId75" Type="http://schemas.openxmlformats.org/officeDocument/2006/relationships/hyperlink" Target="https://kodolanyi-kozepisk.hu/wp-content/uploads/2026/09/Traveller_Plus_B1plus.pdf" TargetMode="External"/><Relationship Id="rId83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kodolanyi-kozepisk.hu/wp-content/uploads/2026/09/Enter_the_Portal_1.pdf" TargetMode="External"/><Relationship Id="rId15" Type="http://schemas.openxmlformats.org/officeDocument/2006/relationships/hyperlink" Target="https://kodolanyi-kozepisk.hu/wp-content/uploads/2026/09/KeyLinksB1.pdf" TargetMode="External"/><Relationship Id="rId23" Type="http://schemas.openxmlformats.org/officeDocument/2006/relationships/hyperlink" Target="https://kodolanyi-kozepisk.hu/wp-content/uploads/2026/09/KeyLinksA2.pdf" TargetMode="External"/><Relationship Id="rId28" Type="http://schemas.openxmlformats.org/officeDocument/2006/relationships/hyperlink" Target="https://kodolanyi-kozepisk.hu/wp-content/uploads/2026/09/KeyLinksB1.pdf" TargetMode="External"/><Relationship Id="rId36" Type="http://schemas.openxmlformats.org/officeDocument/2006/relationships/hyperlink" Target="https://kodolanyi-kozepisk.hu/wp-content/uploads/2026/09/KeyLinksB1.pdf" TargetMode="External"/><Relationship Id="rId49" Type="http://schemas.openxmlformats.org/officeDocument/2006/relationships/hyperlink" Target="https://kodolanyi-kozepisk.hu/wp-content/uploads/2026/09/Traveller_Plus_Pre-intermediate.pdf" TargetMode="External"/><Relationship Id="rId57" Type="http://schemas.openxmlformats.org/officeDocument/2006/relationships/hyperlink" Target="https://kodolanyi-kozepisk.hu/wp-content/uploads/2026/09/Key_Links_for_Hungary_B2_5-ora.pdf" TargetMode="External"/><Relationship Id="rId10" Type="http://schemas.openxmlformats.org/officeDocument/2006/relationships/hyperlink" Target="https://kodolanyi-kozepisk.hu/wp-content/uploads/2026/09/Enter_the_Portal_2.pdf" TargetMode="External"/><Relationship Id="rId31" Type="http://schemas.openxmlformats.org/officeDocument/2006/relationships/hyperlink" Target="https://kodolanyi-kozepisk.hu/wp-content/uploads/2026/10/Key_Links_for_Hungary_B2-EN.docx" TargetMode="External"/><Relationship Id="rId44" Type="http://schemas.openxmlformats.org/officeDocument/2006/relationships/hyperlink" Target="https://kodolanyi-kozepisk.hu/wp-content/uploads/2026/09/Project_1.pdf" TargetMode="External"/><Relationship Id="rId52" Type="http://schemas.openxmlformats.org/officeDocument/2006/relationships/hyperlink" Target="https://kodolanyi-kozepisk.hu/wp-content/uploads/2026/09/Traveller_Plus_Pre-intermediate.pdf" TargetMode="External"/><Relationship Id="rId60" Type="http://schemas.openxmlformats.org/officeDocument/2006/relationships/hyperlink" Target="https://kodolanyi-kozepisk.hu/wp-content/uploads/2026/09/Oxford_Exam_Trainer_B2.pdf" TargetMode="External"/><Relationship Id="rId65" Type="http://schemas.openxmlformats.org/officeDocument/2006/relationships/hyperlink" Target="https://kodolanyi-kozepisk.hu/wp-content/uploads/2026/09/Project_2.pdf" TargetMode="External"/><Relationship Id="rId73" Type="http://schemas.openxmlformats.org/officeDocument/2006/relationships/hyperlink" Target="https://kodolanyi-kozepisk.hu/wp-content/uploads/2026/09/Traveller_Plus_B1plus.pdf" TargetMode="External"/><Relationship Id="rId78" Type="http://schemas.openxmlformats.org/officeDocument/2006/relationships/hyperlink" Target="https://kodolanyi-kozepisk.hu/wp-content/uploads/2026/09/Traveller_Plus_B2.pdf" TargetMode="External"/><Relationship Id="rId81" Type="http://schemas.openxmlformats.org/officeDocument/2006/relationships/hyperlink" Target="https://kodolanyi-kozepisk.hu/wp-content/uploads/2026/09/Oxford_Exam_Trainer_B2.pdf" TargetMode="External"/><Relationship Id="rId4" Type="http://schemas.openxmlformats.org/officeDocument/2006/relationships/hyperlink" Target="https://kodolanyi-kozepisk.hu/wp-content/uploads/2026/09/Enter_the_Portal_1.pdf" TargetMode="External"/><Relationship Id="rId9" Type="http://schemas.openxmlformats.org/officeDocument/2006/relationships/hyperlink" Target="https://kodolanyi-kozepisk.hu/wp-content/uploads/2026/09/Enter_the_Portal_2.pdf" TargetMode="External"/><Relationship Id="rId13" Type="http://schemas.openxmlformats.org/officeDocument/2006/relationships/hyperlink" Target="https://kodolanyi-kozepisk.hu/wp-content/uploads/2026/09/KeyLinksA2.pdf" TargetMode="External"/><Relationship Id="rId18" Type="http://schemas.openxmlformats.org/officeDocument/2006/relationships/hyperlink" Target="https://kodolanyi-kozepisk.hu/wp-content/uploads/2026/09/KeyLinksB1.pdf" TargetMode="External"/><Relationship Id="rId39" Type="http://schemas.openxmlformats.org/officeDocument/2006/relationships/hyperlink" Target="https://kodolanyi-kozepisk.hu/wp-content/uploads/2026/10/Key_Links_for_Hungary_B2-EN.docx" TargetMode="External"/><Relationship Id="rId34" Type="http://schemas.openxmlformats.org/officeDocument/2006/relationships/hyperlink" Target="https://kodolanyi-kozepisk.hu/wp-content/uploads/2026/09/KeyLinksB1.pdf" TargetMode="External"/><Relationship Id="rId50" Type="http://schemas.openxmlformats.org/officeDocument/2006/relationships/hyperlink" Target="https://kodolanyi-kozepisk.hu/wp-content/uploads/2026/09/Traveller_Plus_Pre-intermediate.pdf" TargetMode="External"/><Relationship Id="rId55" Type="http://schemas.openxmlformats.org/officeDocument/2006/relationships/hyperlink" Target="https://kodolanyi-kozepisk.hu/wp-content/uploads/2026/09/Traveller_Plus_B1plus.pdf" TargetMode="External"/><Relationship Id="rId76" Type="http://schemas.openxmlformats.org/officeDocument/2006/relationships/hyperlink" Target="https://kodolanyi-kozepisk.hu/wp-content/uploads/2026/09/Traveller_Plus_B1plus.pdf" TargetMode="External"/><Relationship Id="rId7" Type="http://schemas.openxmlformats.org/officeDocument/2006/relationships/hyperlink" Target="https://kodolanyi-kozepisk.hu/wp-content/uploads/2026/09/Enter_the_Portal_1.pdf" TargetMode="External"/><Relationship Id="rId71" Type="http://schemas.openxmlformats.org/officeDocument/2006/relationships/hyperlink" Target="https://kodolanyi-kozepisk.hu/wp-content/uploads/2026/09/Traveller_Plus_Pre-intermediate.pdf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kodolanyi-kozepisk.hu/wp-content/uploads/2026/09/KeyLinksB1.pdf" TargetMode="External"/><Relationship Id="rId24" Type="http://schemas.openxmlformats.org/officeDocument/2006/relationships/hyperlink" Target="https://kodolanyi-kozepisk.hu/wp-content/uploads/2026/09/KeyLinksA2.pdf" TargetMode="External"/><Relationship Id="rId40" Type="http://schemas.openxmlformats.org/officeDocument/2006/relationships/hyperlink" Target="https://kodolanyi-kozepisk.hu/wp-content/uploads/2026/10/Key_Links_for_Hungary_B2-EN.docx" TargetMode="External"/><Relationship Id="rId45" Type="http://schemas.openxmlformats.org/officeDocument/2006/relationships/hyperlink" Target="https://kodolanyi-kozepisk.hu/wp-content/uploads/2026/09/Enter_the_Portal_2.pdf" TargetMode="External"/><Relationship Id="rId66" Type="http://schemas.openxmlformats.org/officeDocument/2006/relationships/hyperlink" Target="https://kodolanyi-kozepisk.hu/wp-content/uploads/2026/09/Project_2.pdf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1880</Words>
  <Characters>12976</Characters>
  <Application>Microsoft Office Word</Application>
  <DocSecurity>0</DocSecurity>
  <Lines>108</Lines>
  <Paragraphs>29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Anikó</dc:creator>
  <cp:keywords/>
  <dc:description/>
  <cp:lastModifiedBy>László Erős</cp:lastModifiedBy>
  <cp:revision>7</cp:revision>
  <dcterms:created xsi:type="dcterms:W3CDTF">2026-09-13T19:45:00Z</dcterms:created>
  <dcterms:modified xsi:type="dcterms:W3CDTF">2026-10-05T07:59:00Z</dcterms:modified>
</cp:coreProperties>
</file>