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C5ECC" w14:textId="77777777" w:rsidR="007728F5" w:rsidRPr="00F22B78" w:rsidRDefault="007728F5" w:rsidP="00F22B78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F22B78">
        <w:rPr>
          <w:rFonts w:ascii="Times New Roman" w:hAnsi="Times New Roman" w:cs="Times New Roman"/>
          <w:b/>
          <w:bCs/>
          <w:sz w:val="36"/>
          <w:szCs w:val="36"/>
        </w:rPr>
        <w:t>8 évfolyamos képzés (2019-ig)</w:t>
      </w:r>
    </w:p>
    <w:p w14:paraId="1D5D910D" w14:textId="77777777" w:rsidR="007728F5" w:rsidRPr="007728F5" w:rsidRDefault="007728F5" w:rsidP="007728F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7728F5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29926A81" w14:textId="5F159F84" w:rsidR="007728F5" w:rsidRPr="007728F5" w:rsidRDefault="007728F5" w:rsidP="007728F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7728F5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  <w:r w:rsidRPr="007728F5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8 évfolyamos képzés</w:t>
      </w:r>
      <w:r w:rsidR="00F22B7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</w:t>
      </w:r>
      <w:r w:rsidR="00F22B78" w:rsidRPr="007728F5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710C94FA" w14:textId="61F48BBB" w:rsidR="007728F5" w:rsidRPr="007728F5" w:rsidRDefault="007728F5" w:rsidP="007728F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7728F5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</w:t>
      </w:r>
      <w:r w:rsidR="00F22B7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</w:t>
      </w:r>
      <w:r w:rsidRPr="007728F5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12.A (20</w:t>
      </w:r>
      <w:r w:rsidR="00F22B7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26/27</w:t>
      </w:r>
      <w:r w:rsidRPr="007728F5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 w:rsidR="00F22B7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7728F5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0ABC2AEB" w14:textId="57A697F7" w:rsidR="007728F5" w:rsidRPr="007728F5" w:rsidRDefault="007728F5" w:rsidP="007728F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7728F5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tbl>
      <w:tblPr>
        <w:tblW w:w="102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4217"/>
        <w:gridCol w:w="4381"/>
      </w:tblGrid>
      <w:tr w:rsidR="007728F5" w:rsidRPr="007728F5" w14:paraId="5D88F2C6" w14:textId="77777777" w:rsidTr="00F22B78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722A7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96418" w14:textId="77777777" w:rsidR="007728F5" w:rsidRPr="007728F5" w:rsidRDefault="007728F5" w:rsidP="0077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42D1B746" w14:textId="77777777" w:rsidR="007728F5" w:rsidRPr="007728F5" w:rsidRDefault="007728F5" w:rsidP="0077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270C802" w14:textId="77777777" w:rsidR="007728F5" w:rsidRPr="007728F5" w:rsidRDefault="007728F5" w:rsidP="0077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5A475" w14:textId="77777777" w:rsidR="007728F5" w:rsidRPr="007728F5" w:rsidRDefault="007728F5" w:rsidP="0077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4272EB08" w14:textId="77777777" w:rsidR="007728F5" w:rsidRPr="007728F5" w:rsidRDefault="007728F5" w:rsidP="0077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DAF6A2C" w14:textId="77777777" w:rsidR="007728F5" w:rsidRPr="007728F5" w:rsidRDefault="007728F5" w:rsidP="0077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7728F5" w:rsidRPr="007728F5" w14:paraId="5F06FAA7" w14:textId="77777777" w:rsidTr="00F22B78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67922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63F1FA12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373E2" w14:textId="4598AA30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17BCB" w14:textId="00BCCE7C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4-5</w:t>
            </w:r>
          </w:p>
        </w:tc>
      </w:tr>
      <w:tr w:rsidR="007728F5" w:rsidRPr="007728F5" w14:paraId="25B99768" w14:textId="77777777" w:rsidTr="00F22B78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AC5B1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630ED5CA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C92F4" w14:textId="4FED8831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6</w:t>
            </w:r>
          </w:p>
          <w:p w14:paraId="080E7C0D" w14:textId="7AF38A8A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9B74B" w14:textId="4E6540CC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9" w:tgtFrame="_blank" w:history="1"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7728F5" w:rsidRPr="007728F5" w14:paraId="06C3C99B" w14:textId="77777777" w:rsidTr="00F22B78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23E7B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7753DC62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A846D" w14:textId="0F179DC5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7728F5" w:rsidRPr="007728F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Unit 5-6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727EF" w14:textId="251FBC38" w:rsidR="007728F5" w:rsidRPr="007728F5" w:rsidRDefault="00162C30" w:rsidP="007728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7728F5" w:rsidRPr="007728F5" w14:paraId="4CCD879A" w14:textId="77777777" w:rsidTr="00F22B78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9E141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1BE338F5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CC746" w14:textId="20052AE6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5B214" w14:textId="0EF3B2E2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5-6</w:t>
            </w:r>
          </w:p>
        </w:tc>
      </w:tr>
      <w:tr w:rsidR="007728F5" w:rsidRPr="007728F5" w14:paraId="2051AF06" w14:textId="77777777" w:rsidTr="00F22B78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7ECBA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0DA13D84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1AF4A" w14:textId="2BA4B0E2" w:rsidR="007728F5" w:rsidRPr="007728F5" w:rsidRDefault="00162C30" w:rsidP="007728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7-8</w:t>
            </w:r>
          </w:p>
          <w:p w14:paraId="0A6EAEE2" w14:textId="73B73586" w:rsidR="007728F5" w:rsidRPr="007728F5" w:rsidRDefault="00162C30" w:rsidP="007728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B1+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7D776" w14:textId="5CBC58D3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</w:tc>
      </w:tr>
      <w:tr w:rsidR="007728F5" w:rsidRPr="007728F5" w14:paraId="0B156C3F" w14:textId="77777777" w:rsidTr="00F22B78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434E5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345E2C7A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D24C1" w14:textId="3A3F1CBB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7D130" w14:textId="0FF5F1F0" w:rsidR="007728F5" w:rsidRPr="007728F5" w:rsidRDefault="00162C30" w:rsidP="007728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2B80E672" w14:textId="5A22C5A6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</w:tc>
      </w:tr>
      <w:tr w:rsidR="007728F5" w:rsidRPr="007728F5" w14:paraId="58BD526B" w14:textId="77777777" w:rsidTr="00F22B78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675A4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573BFCBA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B57D8" w14:textId="22988A66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5BF00" w14:textId="3B8B52E8" w:rsidR="007728F5" w:rsidRP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tgtFrame="_blank" w:history="1"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proofErr w:type="spellStart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9-12</w:t>
            </w:r>
          </w:p>
        </w:tc>
      </w:tr>
      <w:tr w:rsidR="007728F5" w:rsidRPr="007728F5" w14:paraId="4FAEDAFE" w14:textId="77777777" w:rsidTr="00F22B78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FB087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5EF42D31" w14:textId="77777777" w:rsidR="007728F5" w:rsidRPr="007728F5" w:rsidRDefault="007728F5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FD114" w14:textId="4B88F58C" w:rsid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2" w:tgtFrame="_blank" w:history="1"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1-6</w:t>
            </w:r>
          </w:p>
          <w:p w14:paraId="58769E45" w14:textId="4D3F1CDE" w:rsidR="00F22B78" w:rsidRPr="007728F5" w:rsidRDefault="00F22B78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9F7E0" w14:textId="2EC1CDD9" w:rsidR="007728F5" w:rsidRDefault="00162C30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3" w:tgtFrame="_blank" w:history="1"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  <w:r w:rsidR="007728F5" w:rsidRPr="007728F5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bookmarkStart w:id="0" w:name="_GoBack"/>
            <w:bookmarkEnd w:id="0"/>
            <w:r w:rsidR="007728F5" w:rsidRPr="007728F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7-12</w:t>
            </w:r>
          </w:p>
          <w:p w14:paraId="59A2A55E" w14:textId="216CE30F" w:rsidR="00F22B78" w:rsidRPr="007728F5" w:rsidRDefault="00F22B78" w:rsidP="0077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14213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50 emelt érettségi mintatétel angol nyelvből</w:t>
            </w:r>
          </w:p>
        </w:tc>
      </w:tr>
    </w:tbl>
    <w:p w14:paraId="49AB31FE" w14:textId="0D4105DF" w:rsidR="007728F5" w:rsidRPr="00F22B78" w:rsidRDefault="007728F5" w:rsidP="00F22B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47A9BE75" w14:textId="77777777" w:rsidR="00FA038C" w:rsidRDefault="00FA038C"/>
    <w:sectPr w:rsidR="00FA038C" w:rsidSect="00F22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7517C"/>
    <w:multiLevelType w:val="multilevel"/>
    <w:tmpl w:val="9D68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F5"/>
    <w:rsid w:val="00142136"/>
    <w:rsid w:val="00162C30"/>
    <w:rsid w:val="007728F5"/>
    <w:rsid w:val="00F22B78"/>
    <w:rsid w:val="00FA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D44EE"/>
  <w15:chartTrackingRefBased/>
  <w15:docId w15:val="{5104611F-C9F2-4677-8C72-40061D4A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7728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7728F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772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728F5"/>
    <w:rPr>
      <w:b/>
      <w:bCs/>
    </w:rPr>
  </w:style>
  <w:style w:type="character" w:customStyle="1" w:styleId="grame">
    <w:name w:val="grame"/>
    <w:basedOn w:val="Bekezdsalapbettpusa"/>
    <w:rsid w:val="007728F5"/>
  </w:style>
  <w:style w:type="character" w:styleId="Hiperhivatkozs">
    <w:name w:val="Hyperlink"/>
    <w:basedOn w:val="Bekezdsalapbettpusa"/>
    <w:uiPriority w:val="99"/>
    <w:semiHidden/>
    <w:unhideWhenUsed/>
    <w:rsid w:val="007728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4536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1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2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Project_2.pdf" TargetMode="External"/><Relationship Id="rId13" Type="http://schemas.openxmlformats.org/officeDocument/2006/relationships/hyperlink" Target="https://kodolanyi-kozepisk.hu/wp-content/uploads/2026/09/Traveller_Plus_Pre-intermediate.pdf" TargetMode="External"/><Relationship Id="rId18" Type="http://schemas.openxmlformats.org/officeDocument/2006/relationships/hyperlink" Target="https://kodolanyi-kozepisk.hu/wp-content/uploads/2026/09/Traveller_Plus_B1plus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odolanyi-kozepisk.hu/wp-content/uploads/2026/09/Traveller_Plus_B2.pdf" TargetMode="External"/><Relationship Id="rId7" Type="http://schemas.openxmlformats.org/officeDocument/2006/relationships/hyperlink" Target="https://kodolanyi-kozepisk.hu/wp-content/uploads/2026/09/Project_1.pdf" TargetMode="External"/><Relationship Id="rId12" Type="http://schemas.openxmlformats.org/officeDocument/2006/relationships/hyperlink" Target="https://kodolanyi-kozepisk.hu/wp-content/uploads/2026/09/Traveller_Plus_Pre-intermediate.pdf" TargetMode="External"/><Relationship Id="rId17" Type="http://schemas.openxmlformats.org/officeDocument/2006/relationships/hyperlink" Target="https://kodolanyi-kozepisk.hu/wp-content/uploads/2026/09/Traveller_Plus_B1plus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Traveller_Plus_B1plus.pdf" TargetMode="External"/><Relationship Id="rId20" Type="http://schemas.openxmlformats.org/officeDocument/2006/relationships/hyperlink" Target="https://kodolanyi-kozepisk.hu/wp-content/uploads/2026/09/Traveller_Plus_B2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Project_1.pdf" TargetMode="External"/><Relationship Id="rId11" Type="http://schemas.openxmlformats.org/officeDocument/2006/relationships/hyperlink" Target="https://kodolanyi-kozepisk.hu/wp-content/uploads/2026/09/Traveller_Plus_Pre-intermediate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kodolanyi-kozepisk.hu/wp-content/uploads/2026/09/Project_1.pdf" TargetMode="External"/><Relationship Id="rId15" Type="http://schemas.openxmlformats.org/officeDocument/2006/relationships/hyperlink" Target="https://kodolanyi-kozepisk.hu/wp-content/uploads/2026/09/Traveller_Plus_B1plus.pdf" TargetMode="External"/><Relationship Id="rId23" Type="http://schemas.openxmlformats.org/officeDocument/2006/relationships/hyperlink" Target="https://kodolanyi-kozepisk.hu/wp-content/uploads/2026/09/Oxford_Exam_Trainer_B2.pdf" TargetMode="External"/><Relationship Id="rId10" Type="http://schemas.openxmlformats.org/officeDocument/2006/relationships/hyperlink" Target="https://kodolanyi-kozepisk.hu/wp-content/uploads/2026/09/Project_2.pdf" TargetMode="External"/><Relationship Id="rId19" Type="http://schemas.openxmlformats.org/officeDocument/2006/relationships/hyperlink" Target="https://kodolanyi-kozepisk.hu/wp-content/uploads/2026/09/Traveller_Plus_B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Project_2.pdf" TargetMode="External"/><Relationship Id="rId14" Type="http://schemas.openxmlformats.org/officeDocument/2006/relationships/hyperlink" Target="https://kodolanyi-kozepisk.hu/wp-content/uploads/2026/09/Traveller_Plus_Pre-intermediate.pdf" TargetMode="External"/><Relationship Id="rId22" Type="http://schemas.openxmlformats.org/officeDocument/2006/relationships/hyperlink" Target="https://kodolanyi-kozepisk.hu/wp-content/uploads/2026/09/Oxford_Exam_Trainer_B2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László Erős</cp:lastModifiedBy>
  <cp:revision>4</cp:revision>
  <dcterms:created xsi:type="dcterms:W3CDTF">2026-09-13T19:44:00Z</dcterms:created>
  <dcterms:modified xsi:type="dcterms:W3CDTF">2026-09-24T08:07:00Z</dcterms:modified>
</cp:coreProperties>
</file>