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B45B3" w14:textId="77777777" w:rsidR="0052580F" w:rsidRDefault="00746882" w:rsidP="0052580F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746882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8 évfolyamos képzés</w:t>
      </w:r>
    </w:p>
    <w:p w14:paraId="05909CE7" w14:textId="7C6961D0" w:rsidR="00746882" w:rsidRDefault="00746882" w:rsidP="0052580F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 w:rsidRPr="00746882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2019-ig beiskolázott</w:t>
      </w:r>
      <w:r w:rsidR="00937AEC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osztályok</w:t>
      </w:r>
    </w:p>
    <w:p w14:paraId="2399A22F" w14:textId="77777777" w:rsidR="0052580F" w:rsidRPr="00746882" w:rsidRDefault="0052580F" w:rsidP="0052580F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17DFF827" w14:textId="6433EA77" w:rsidR="00746882" w:rsidRPr="00746882" w:rsidRDefault="00746882" w:rsidP="0052580F">
      <w:pPr>
        <w:shd w:val="clear" w:color="auto" w:fill="FFFFFF"/>
        <w:spacing w:before="300" w:after="15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  <w:r w:rsidRPr="00746882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 xml:space="preserve">Jelenlegi 12.A </w:t>
      </w:r>
      <w:r w:rsidR="0052580F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(</w:t>
      </w:r>
      <w:r w:rsidRPr="00746882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202</w:t>
      </w:r>
      <w:r w:rsidR="0052580F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6</w:t>
      </w:r>
      <w:r w:rsidRPr="00746882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/2</w:t>
      </w:r>
      <w:r w:rsidR="0052580F"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  <w:t>7. tanév)</w:t>
      </w:r>
    </w:p>
    <w:p w14:paraId="22C3F0F5" w14:textId="77777777" w:rsidR="0052580F" w:rsidRDefault="0052580F" w:rsidP="007468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63FA66B" w14:textId="7676C49E" w:rsidR="00746882" w:rsidRDefault="00746882" w:rsidP="007468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4688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4561CD4C" w14:textId="77777777" w:rsidR="00F77CF2" w:rsidRPr="00746882" w:rsidRDefault="00F77CF2" w:rsidP="0074688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52E01DD4" w14:textId="0D5A53B4" w:rsidR="00746882" w:rsidRDefault="00746882" w:rsidP="007468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74688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KON-TAKT tankönyvcsalá</w:t>
      </w:r>
      <w:r w:rsidR="00F77CF2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d</w:t>
      </w:r>
    </w:p>
    <w:p w14:paraId="5D49E22D" w14:textId="77777777" w:rsidR="00F77CF2" w:rsidRPr="00746882" w:rsidRDefault="00F77CF2" w:rsidP="00746882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tbl>
      <w:tblPr>
        <w:tblpPr w:leftFromText="45" w:rightFromText="45" w:bottomFromText="300" w:vertAnchor="text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00"/>
        <w:gridCol w:w="3900"/>
      </w:tblGrid>
      <w:tr w:rsidR="00746882" w:rsidRPr="00746882" w14:paraId="78642C2A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52860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Osztály - heti óraszám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4AED53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I.félév (könyv/leckék)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F6C23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7468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II.félév</w:t>
            </w:r>
            <w:proofErr w:type="spellEnd"/>
            <w:r w:rsidRPr="007468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(könyv/leckék)</w:t>
            </w:r>
          </w:p>
        </w:tc>
      </w:tr>
      <w:tr w:rsidR="00746882" w:rsidRPr="00746882" w14:paraId="6AA36EA1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FF42F7" w14:textId="77777777" w:rsidR="00746882" w:rsidRPr="00746882" w:rsidRDefault="00746882" w:rsidP="007468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7.A 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2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B8D360" w14:textId="158617A5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L.1.</w:t>
            </w:r>
            <w:hyperlink r:id="rId6" w:tgtFrame="_blank" w:history="1"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91D4F3" w14:textId="5F79EE7B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L.2.</w:t>
            </w:r>
          </w:p>
        </w:tc>
      </w:tr>
      <w:tr w:rsidR="00746882" w:rsidRPr="00746882" w14:paraId="16A2FD0F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7F62D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8.A   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0BCE19" w14:textId="695D2927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L.3.</w:t>
            </w:r>
            <w:hyperlink r:id="rId9" w:tgtFrame="_blank" w:history="1"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EE864C" w14:textId="00789638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L.4-5.</w:t>
            </w:r>
          </w:p>
        </w:tc>
      </w:tr>
      <w:tr w:rsidR="00746882" w:rsidRPr="00746882" w14:paraId="2D97804D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2EE10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9.A 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03857A" w14:textId="3F4EFB75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L.6-7.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44C80" w14:textId="7FB85165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1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L.8,</w:t>
            </w:r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hyperlink r:id="rId13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L.1.</w:t>
            </w:r>
          </w:p>
        </w:tc>
      </w:tr>
      <w:tr w:rsidR="00746882" w:rsidRPr="00746882" w14:paraId="466BD23D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1CD7C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10.A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4DAC6" w14:textId="70B284B9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L.2-3.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9B7C6" w14:textId="260052C6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L.4-6.</w:t>
            </w:r>
          </w:p>
        </w:tc>
      </w:tr>
      <w:tr w:rsidR="00746882" w:rsidRPr="00746882" w14:paraId="71C5C261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6D478D" w14:textId="77777777" w:rsidR="00746882" w:rsidRPr="00746882" w:rsidRDefault="00746882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11.A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EBA73" w14:textId="167190CC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2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L.7-8.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39987" w14:textId="5C7CCBCD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3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L.1-2.</w:t>
            </w:r>
          </w:p>
        </w:tc>
      </w:tr>
      <w:tr w:rsidR="00746882" w:rsidRPr="00746882" w14:paraId="53A0122A" w14:textId="77777777" w:rsidTr="00F77CF2">
        <w:tc>
          <w:tcPr>
            <w:tcW w:w="225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BF0AA2" w14:textId="77777777" w:rsidR="00746882" w:rsidRPr="00746882" w:rsidRDefault="00746882" w:rsidP="0074688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12.A</w:t>
            </w:r>
            <w:r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07CB62" w14:textId="36536AFD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3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bookmarkStart w:id="0" w:name="_GoBack"/>
            <w:bookmarkEnd w:id="0"/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L.3-5. 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242F9" w14:textId="60EB6989" w:rsidR="00746882" w:rsidRPr="00746882" w:rsidRDefault="00671446" w:rsidP="00746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tgtFrame="_blank" w:history="1">
              <w:proofErr w:type="spellStart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Kon-Takt</w:t>
              </w:r>
              <w:proofErr w:type="spellEnd"/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 xml:space="preserve"> 3</w:t>
              </w:r>
              <w:r w:rsidR="00746882" w:rsidRPr="00746882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lang w:eastAsia="hu-HU"/>
                </w:rPr>
                <w:br/>
              </w:r>
            </w:hyperlink>
            <w:r w:rsidR="00746882" w:rsidRPr="0074688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L.6-8.</w:t>
            </w:r>
          </w:p>
        </w:tc>
      </w:tr>
    </w:tbl>
    <w:p w14:paraId="69FED19F" w14:textId="751DA427" w:rsidR="0052580F" w:rsidRPr="0052580F" w:rsidRDefault="0052580F" w:rsidP="0052580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sectPr w:rsidR="0052580F" w:rsidRPr="005258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2F5A85"/>
    <w:multiLevelType w:val="multilevel"/>
    <w:tmpl w:val="B692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82"/>
    <w:rsid w:val="001D3661"/>
    <w:rsid w:val="0052580F"/>
    <w:rsid w:val="00671446"/>
    <w:rsid w:val="00746882"/>
    <w:rsid w:val="00937AEC"/>
    <w:rsid w:val="00F7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8CD59"/>
  <w15:chartTrackingRefBased/>
  <w15:docId w15:val="{31627352-133F-446C-81C1-45132FD9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7468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746882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746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46882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7468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74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6450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10/KON-TAKT1_tanmenet.pdf" TargetMode="External"/><Relationship Id="rId13" Type="http://schemas.openxmlformats.org/officeDocument/2006/relationships/hyperlink" Target="https://kodolanyi-kozepisk.hu/wp-content/uploads/2026/10/KON-TAKT2_tanmenet.pdf" TargetMode="External"/><Relationship Id="rId18" Type="http://schemas.openxmlformats.org/officeDocument/2006/relationships/hyperlink" Target="https://kodolanyi-kozepisk.hu/wp-content/uploads/2026/10/KON-TAKT3_tanmenet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kodolanyi-kozepisk.hu/wp-content/uploads/2026/10/KON-TAKT1_tanmenet.pdf" TargetMode="External"/><Relationship Id="rId12" Type="http://schemas.openxmlformats.org/officeDocument/2006/relationships/hyperlink" Target="https://kodolanyi-kozepisk.hu/wp-content/uploads/2026/10/KON-TAKT1_tanmenet.pdf" TargetMode="External"/><Relationship Id="rId17" Type="http://schemas.openxmlformats.org/officeDocument/2006/relationships/hyperlink" Target="https://kodolanyi-kozepisk.hu/wp-content/uploads/2026/10/KON-TAKT3_tanmenet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10/KON-TAKT2_tanmenet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eb.archive.org/web/20251213215152/https:/www.kodolanyi-kozepisk.hu/images/Dokumentumok/Tantervek/KON-TAKT1_tanmenet.pdf" TargetMode="External"/><Relationship Id="rId11" Type="http://schemas.openxmlformats.org/officeDocument/2006/relationships/hyperlink" Target="https://kodolanyi-kozepisk.hu/wp-content/uploads/2026/10/KON-TAKT1_tanmenet.pdf" TargetMode="External"/><Relationship Id="rId5" Type="http://schemas.openxmlformats.org/officeDocument/2006/relationships/hyperlink" Target="https://kodolanyi-kozepisk.hu/wp-content/uploads/2026/10/KON-TAKT1_tanmenet.pdf" TargetMode="External"/><Relationship Id="rId15" Type="http://schemas.openxmlformats.org/officeDocument/2006/relationships/hyperlink" Target="https://kodolanyi-kozepisk.hu/wp-content/uploads/2026/10/KON-TAKT2_tanmenet.pdf" TargetMode="External"/><Relationship Id="rId10" Type="http://schemas.openxmlformats.org/officeDocument/2006/relationships/hyperlink" Target="https://kodolanyi-kozepisk.hu/wp-content/uploads/2026/10/KON-TAKT1_tanmenet.pdf" TargetMode="External"/><Relationship Id="rId19" Type="http://schemas.openxmlformats.org/officeDocument/2006/relationships/hyperlink" Target="https://kodolanyi-kozepisk.hu/wp-content/uploads/2026/10/KON-TAKT3_tanmenet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.archive.org/web/20251213215152/https:/www.kodolanyi-kozepisk.hu/images/Dokumentumok/Tantervek/KON-TAKT2_tanmenet.pdf" TargetMode="External"/><Relationship Id="rId14" Type="http://schemas.openxmlformats.org/officeDocument/2006/relationships/hyperlink" Target="https://kodolanyi-kozepisk.hu/wp-content/uploads/2026/10/KON-TAKT2_tanmenet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5</cp:revision>
  <dcterms:created xsi:type="dcterms:W3CDTF">2026-10-05T16:49:00Z</dcterms:created>
  <dcterms:modified xsi:type="dcterms:W3CDTF">2026-10-12T09:42:00Z</dcterms:modified>
</cp:coreProperties>
</file>