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F33F7" w14:textId="77777777" w:rsidR="004D7FE2" w:rsidRPr="00D86C2B" w:rsidRDefault="004D7FE2" w:rsidP="004D7F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171335CF">
        <w:rPr>
          <w:rFonts w:ascii="Times New Roman" w:hAnsi="Times New Roman" w:cs="Times New Roman"/>
          <w:b/>
          <w:bCs/>
          <w:sz w:val="24"/>
          <w:szCs w:val="24"/>
        </w:rPr>
        <w:t xml:space="preserve">NÉMET NYELV Helyi Tanterve </w:t>
      </w:r>
    </w:p>
    <w:p w14:paraId="439945D9" w14:textId="77777777" w:rsidR="004D7FE2" w:rsidRDefault="004D7FE2" w:rsidP="004D7FE2">
      <w:pPr>
        <w:rPr>
          <w:rFonts w:ascii="Times New Roman" w:hAnsi="Times New Roman" w:cs="Times New Roman"/>
          <w:sz w:val="24"/>
          <w:szCs w:val="24"/>
        </w:rPr>
      </w:pPr>
    </w:p>
    <w:p w14:paraId="6A197BBB" w14:textId="77777777" w:rsidR="004D7FE2" w:rsidRDefault="004D7FE2" w:rsidP="004D7FE2">
      <w:pPr>
        <w:rPr>
          <w:rFonts w:ascii="Times New Roman" w:hAnsi="Times New Roman" w:cs="Times New Roman"/>
          <w:b/>
          <w:sz w:val="24"/>
          <w:szCs w:val="24"/>
        </w:rPr>
      </w:pPr>
      <w:r w:rsidRPr="00C75BB6">
        <w:rPr>
          <w:rFonts w:ascii="Times New Roman" w:hAnsi="Times New Roman" w:cs="Times New Roman"/>
          <w:b/>
          <w:sz w:val="24"/>
          <w:szCs w:val="24"/>
        </w:rPr>
        <w:t>Tankönyvek és tananyagok:</w:t>
      </w:r>
    </w:p>
    <w:p w14:paraId="6EACB655" w14:textId="77777777" w:rsidR="004D7FE2" w:rsidRPr="00C75BB6" w:rsidRDefault="004D7FE2" w:rsidP="004D7FE2">
      <w:pPr>
        <w:rPr>
          <w:rFonts w:ascii="Times New Roman" w:hAnsi="Times New Roman" w:cs="Times New Roman"/>
          <w:b/>
          <w:sz w:val="24"/>
          <w:szCs w:val="24"/>
        </w:rPr>
      </w:pPr>
    </w:p>
    <w:p w14:paraId="72DBCF51" w14:textId="77777777" w:rsidR="004D7FE2" w:rsidRPr="00D86C2B" w:rsidRDefault="004D7FE2" w:rsidP="004D7FE2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Neu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75AD3AC0" w14:textId="77777777" w:rsidR="004D7FE2" w:rsidRPr="00D86C2B" w:rsidRDefault="004D7FE2" w:rsidP="004D7FE2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Neu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11B3E059" w14:textId="77777777" w:rsidR="004D7FE2" w:rsidRDefault="004D7FE2" w:rsidP="004D7FE2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Neu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24557314" w14:textId="77777777" w:rsidR="004D7FE2" w:rsidRPr="00D86C2B" w:rsidRDefault="004D7FE2" w:rsidP="004D7FE2">
      <w:pPr>
        <w:rPr>
          <w:rFonts w:ascii="Times New Roman" w:hAnsi="Times New Roman" w:cs="Times New Roman"/>
          <w:sz w:val="24"/>
          <w:szCs w:val="24"/>
        </w:rPr>
      </w:pPr>
    </w:p>
    <w:p w14:paraId="7D2C93F6" w14:textId="77777777" w:rsidR="004D7FE2" w:rsidRPr="00D86C2B" w:rsidRDefault="004D7FE2" w:rsidP="004D7FE2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Interaktiv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3235526F" w14:textId="77777777" w:rsidR="004D7FE2" w:rsidRDefault="004D7FE2" w:rsidP="004D7FE2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Interaktiv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42A82EC9" w14:textId="77777777" w:rsidR="004D7FE2" w:rsidRPr="00D86C2B" w:rsidRDefault="004D7FE2" w:rsidP="004D7FE2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Interaktiv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5A0E1A69" w14:textId="77777777" w:rsidR="004D7FE2" w:rsidRPr="00D86C2B" w:rsidRDefault="004D7FE2" w:rsidP="004D7FE2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Interaktiv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4917B347" w14:textId="77777777" w:rsidR="004D7FE2" w:rsidRDefault="004D7FE2" w:rsidP="004D7FE2">
      <w:pPr>
        <w:rPr>
          <w:rFonts w:ascii="Times New Roman" w:hAnsi="Times New Roman" w:cs="Times New Roman"/>
          <w:sz w:val="24"/>
          <w:szCs w:val="24"/>
        </w:rPr>
      </w:pPr>
    </w:p>
    <w:p w14:paraId="2D4597F7" w14:textId="77777777" w:rsidR="004D7FE2" w:rsidRDefault="004D7FE2" w:rsidP="004D7FE2">
      <w:proofErr w:type="spellStart"/>
      <w:r w:rsidRPr="4AF66D8B">
        <w:rPr>
          <w:rFonts w:ascii="Times New Roman" w:hAnsi="Times New Roman" w:cs="Times New Roman"/>
          <w:sz w:val="24"/>
          <w:szCs w:val="24"/>
        </w:rPr>
        <w:t>Grammatik</w:t>
      </w:r>
      <w:proofErr w:type="spellEnd"/>
      <w:r w:rsidRPr="4AF66D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4AF66D8B">
        <w:rPr>
          <w:rFonts w:ascii="Times New Roman" w:hAnsi="Times New Roman" w:cs="Times New Roman"/>
          <w:sz w:val="24"/>
          <w:szCs w:val="24"/>
        </w:rPr>
        <w:t>aktiv</w:t>
      </w:r>
      <w:proofErr w:type="spellEnd"/>
      <w:r w:rsidRPr="4AF66D8B">
        <w:rPr>
          <w:rFonts w:ascii="Times New Roman" w:hAnsi="Times New Roman" w:cs="Times New Roman"/>
          <w:sz w:val="24"/>
          <w:szCs w:val="24"/>
        </w:rPr>
        <w:t xml:space="preserve"> A1-A2. Maxim Kiadó</w:t>
      </w:r>
    </w:p>
    <w:p w14:paraId="61E3AB28" w14:textId="77777777" w:rsidR="004D7FE2" w:rsidRPr="00D86C2B" w:rsidRDefault="004D7FE2" w:rsidP="004D7FE2">
      <w:pPr>
        <w:rPr>
          <w:rFonts w:ascii="Times New Roman" w:hAnsi="Times New Roman" w:cs="Times New Roman"/>
          <w:sz w:val="24"/>
          <w:szCs w:val="24"/>
        </w:rPr>
      </w:pPr>
    </w:p>
    <w:p w14:paraId="7EB745E9" w14:textId="77777777" w:rsidR="004D7FE2" w:rsidRDefault="004D7FE2" w:rsidP="004D7FE2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44963714" w14:textId="52D98B06" w:rsidR="004D7FE2" w:rsidRPr="00D86C2B" w:rsidRDefault="004D7FE2" w:rsidP="004D7FE2">
      <w:pPr>
        <w:pStyle w:val="paragraph"/>
        <w:spacing w:before="0" w:beforeAutospacing="0" w:after="0" w:afterAutospacing="0"/>
        <w:textAlignment w:val="baseline"/>
      </w:pPr>
      <w:r w:rsidRPr="00D86C2B">
        <w:rPr>
          <w:rStyle w:val="normaltextrun"/>
        </w:rPr>
        <w:t>Becze Éva: Társalgás, szituációk, képleírások és hallás utáni szövegértés németül</w:t>
      </w:r>
      <w:r>
        <w:rPr>
          <w:rStyle w:val="normaltextrun"/>
        </w:rPr>
        <w:t>. Lexika Kiadó</w:t>
      </w:r>
    </w:p>
    <w:p w14:paraId="51CBD24E" w14:textId="77777777" w:rsidR="004D7FE2" w:rsidRPr="00D86C2B" w:rsidRDefault="004D7FE2" w:rsidP="004D7FE2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134FE496" w14:textId="77777777" w:rsidR="004D7FE2" w:rsidRDefault="004D7FE2" w:rsidP="004D7FE2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86C2B">
        <w:rPr>
          <w:rStyle w:val="normaltextrun"/>
        </w:rPr>
        <w:t xml:space="preserve">Dr. Somló Katalin-Dr. </w:t>
      </w:r>
      <w:proofErr w:type="spellStart"/>
      <w:r w:rsidRPr="00D86C2B">
        <w:rPr>
          <w:rStyle w:val="normaltextrun"/>
        </w:rPr>
        <w:t>Pantóné</w:t>
      </w:r>
      <w:proofErr w:type="spellEnd"/>
      <w:r w:rsidRPr="00D86C2B">
        <w:rPr>
          <w:rStyle w:val="normaltextrun"/>
        </w:rPr>
        <w:t xml:space="preserve"> dr. Naszályi Dóra: Feladat- és tesztgyűjtemény a német középszintű írásbeli érettségihez</w:t>
      </w:r>
      <w:r>
        <w:rPr>
          <w:rStyle w:val="normaltextrun"/>
        </w:rPr>
        <w:t>. Oktatási Hivatal</w:t>
      </w:r>
      <w:r w:rsidRPr="00D86C2B">
        <w:rPr>
          <w:rStyle w:val="normaltextrun"/>
        </w:rPr>
        <w:t> </w:t>
      </w:r>
      <w:r w:rsidRPr="00D86C2B">
        <w:rPr>
          <w:rStyle w:val="eop"/>
        </w:rPr>
        <w:t> </w:t>
      </w:r>
    </w:p>
    <w:p w14:paraId="7B0117B2" w14:textId="77777777" w:rsidR="004D7FE2" w:rsidRPr="00D86C2B" w:rsidRDefault="004D7FE2" w:rsidP="004D7FE2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73F6F342" w14:textId="77777777" w:rsidR="004D7FE2" w:rsidRDefault="004D7FE2" w:rsidP="004D7FE2">
      <w:pPr>
        <w:pStyle w:val="paragraph"/>
        <w:spacing w:before="0" w:beforeAutospacing="0" w:after="0" w:afterAutospacing="0"/>
      </w:pPr>
      <w:r>
        <w:t xml:space="preserve">23 </w:t>
      </w:r>
      <w:proofErr w:type="spellStart"/>
      <w:r>
        <w:t>Tolle</w:t>
      </w:r>
      <w:proofErr w:type="spellEnd"/>
      <w:r>
        <w:t xml:space="preserve"> </w:t>
      </w:r>
      <w:proofErr w:type="spellStart"/>
      <w:r>
        <w:t>Themen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Teenager</w:t>
      </w:r>
      <w:proofErr w:type="spellEnd"/>
      <w:r>
        <w:t>. Lexika Kiadó</w:t>
      </w:r>
    </w:p>
    <w:p w14:paraId="63DF24E2" w14:textId="77777777" w:rsidR="004D7FE2" w:rsidRPr="00D86C2B" w:rsidRDefault="004D7FE2" w:rsidP="004D7FE2">
      <w:pPr>
        <w:pStyle w:val="paragraph"/>
        <w:spacing w:before="0" w:beforeAutospacing="0" w:after="0" w:afterAutospacing="0"/>
        <w:textAlignment w:val="baseline"/>
      </w:pPr>
    </w:p>
    <w:p w14:paraId="0296E053" w14:textId="77777777" w:rsidR="004D7FE2" w:rsidRPr="00D86C2B" w:rsidRDefault="004D7FE2" w:rsidP="004D7FE2">
      <w:pPr>
        <w:pStyle w:val="paragraph"/>
        <w:spacing w:before="0" w:beforeAutospacing="0" w:after="0" w:afterAutospacing="0"/>
        <w:textAlignment w:val="baseline"/>
      </w:pPr>
      <w:r w:rsidRPr="00D86C2B">
        <w:rPr>
          <w:rStyle w:val="normaltextrun"/>
        </w:rPr>
        <w:t>+ online letölthető érettségi</w:t>
      </w:r>
      <w:r>
        <w:rPr>
          <w:rStyle w:val="normaltextrun"/>
        </w:rPr>
        <w:t xml:space="preserve"> és nyelvvizsga</w:t>
      </w:r>
      <w:r w:rsidRPr="00D86C2B">
        <w:rPr>
          <w:rStyle w:val="normaltextrun"/>
        </w:rPr>
        <w:t xml:space="preserve"> feladatsorok</w:t>
      </w:r>
      <w:r w:rsidRPr="00D86C2B">
        <w:rPr>
          <w:rStyle w:val="eop"/>
        </w:rPr>
        <w:t> </w:t>
      </w:r>
    </w:p>
    <w:p w14:paraId="71288B0B" w14:textId="77777777" w:rsidR="004D7FE2" w:rsidRPr="00D86C2B" w:rsidRDefault="004D7FE2" w:rsidP="004D7FE2">
      <w:pPr>
        <w:rPr>
          <w:rFonts w:ascii="Times New Roman" w:hAnsi="Times New Roman" w:cs="Times New Roman"/>
          <w:sz w:val="24"/>
          <w:szCs w:val="24"/>
        </w:rPr>
      </w:pPr>
    </w:p>
    <w:p w14:paraId="2FAD97A4" w14:textId="6A1824FB" w:rsidR="004D7FE2" w:rsidRDefault="004D7FE2" w:rsidP="006867A3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3B4F8E2C" w14:textId="760DF16B" w:rsidR="004D7FE2" w:rsidRDefault="004D7FE2" w:rsidP="006867A3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0FF381FF" w14:textId="0BCECB50" w:rsidR="004D7FE2" w:rsidRDefault="004D7FE2" w:rsidP="006867A3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175A6DF8" w14:textId="03397586" w:rsidR="004D7FE2" w:rsidRDefault="004D7FE2" w:rsidP="006867A3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4E5E5285" w14:textId="77777777" w:rsidR="004D7FE2" w:rsidRDefault="004D7FE2" w:rsidP="006867A3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4A7A3BC8" w14:textId="42FE4519" w:rsidR="006867A3" w:rsidRDefault="006867A3" w:rsidP="006867A3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lastRenderedPageBreak/>
        <w:t>4 évf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olyamos képzés - C és D osztály </w:t>
      </w:r>
    </w:p>
    <w:p w14:paraId="16FB24DA" w14:textId="7D9B2542" w:rsidR="006867A3" w:rsidRPr="002D5123" w:rsidRDefault="006867A3" w:rsidP="006867A3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2020-tól</w:t>
      </w:r>
    </w:p>
    <w:p w14:paraId="199D5738" w14:textId="4427CC85" w:rsidR="006867A3" w:rsidRDefault="006867A3" w:rsidP="006867A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</w:p>
    <w:p w14:paraId="45DDE79A" w14:textId="2A45AA19" w:rsidR="006867A3" w:rsidRDefault="006867A3" w:rsidP="006867A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>Jelenlegi 9.C; 9.D (2026/27. tanév)</w:t>
      </w:r>
    </w:p>
    <w:p w14:paraId="3977EDE9" w14:textId="77777777" w:rsidR="006867A3" w:rsidRDefault="006867A3" w:rsidP="006867A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</w:p>
    <w:p w14:paraId="123ECCDB" w14:textId="43F142D2" w:rsidR="006867A3" w:rsidRPr="002D5123" w:rsidRDefault="006867A3" w:rsidP="006867A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4F38A7CB" w14:textId="48EED863" w:rsidR="006867A3" w:rsidRPr="004841FD" w:rsidRDefault="006867A3" w:rsidP="006867A3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867A3" w:rsidRPr="00D86C2B" w14:paraId="27563875" w14:textId="77777777" w:rsidTr="00AB1CA3">
        <w:tc>
          <w:tcPr>
            <w:tcW w:w="3020" w:type="dxa"/>
          </w:tcPr>
          <w:p w14:paraId="077D698B" w14:textId="45A49B08" w:rsidR="006867A3" w:rsidRPr="00D86C2B" w:rsidRDefault="006867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  <w:p w14:paraId="7146C0E6" w14:textId="77777777" w:rsidR="006867A3" w:rsidRPr="00D86C2B" w:rsidRDefault="006867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heti óraszáma</w:t>
            </w:r>
          </w:p>
        </w:tc>
        <w:tc>
          <w:tcPr>
            <w:tcW w:w="3021" w:type="dxa"/>
          </w:tcPr>
          <w:p w14:paraId="42633BBA" w14:textId="77777777" w:rsidR="006867A3" w:rsidRPr="00D86C2B" w:rsidRDefault="006867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I.félév</w:t>
            </w:r>
          </w:p>
          <w:p w14:paraId="73F7384B" w14:textId="77777777" w:rsidR="006867A3" w:rsidRPr="00D86C2B" w:rsidRDefault="006867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  <w:tc>
          <w:tcPr>
            <w:tcW w:w="3021" w:type="dxa"/>
          </w:tcPr>
          <w:p w14:paraId="6E377A66" w14:textId="77777777" w:rsidR="006867A3" w:rsidRPr="00D86C2B" w:rsidRDefault="006867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2BD1D57">
              <w:rPr>
                <w:rFonts w:ascii="Times New Roman" w:hAnsi="Times New Roman" w:cs="Times New Roman"/>
                <w:sz w:val="24"/>
                <w:szCs w:val="24"/>
              </w:rPr>
              <w:t>II. félév</w:t>
            </w:r>
          </w:p>
          <w:p w14:paraId="615F7D49" w14:textId="77777777" w:rsidR="006867A3" w:rsidRPr="00D86C2B" w:rsidRDefault="006867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</w:tr>
      <w:tr w:rsidR="006867A3" w:rsidRPr="006867A3" w14:paraId="54AB304B" w14:textId="77777777" w:rsidTr="00AB1CA3">
        <w:trPr>
          <w:trHeight w:val="411"/>
        </w:trPr>
        <w:tc>
          <w:tcPr>
            <w:tcW w:w="3020" w:type="dxa"/>
          </w:tcPr>
          <w:p w14:paraId="44C5ECAC" w14:textId="5F3AD222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9.c és 9.d</w:t>
            </w:r>
          </w:p>
          <w:p w14:paraId="689775E6" w14:textId="549A0089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3021" w:type="dxa"/>
          </w:tcPr>
          <w:p w14:paraId="1592D6E4" w14:textId="083F21A8" w:rsidR="006867A3" w:rsidRPr="006867A3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" w:history="1"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3D4AB69B" w14:textId="7777777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1-5.lecke</w:t>
            </w:r>
          </w:p>
        </w:tc>
        <w:tc>
          <w:tcPr>
            <w:tcW w:w="3021" w:type="dxa"/>
          </w:tcPr>
          <w:p w14:paraId="764C209D" w14:textId="0DE12C0F" w:rsidR="006867A3" w:rsidRPr="006867A3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6" w:history="1"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618C0BBD" w14:textId="7777777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6-8.lecke</w:t>
            </w:r>
          </w:p>
        </w:tc>
      </w:tr>
      <w:tr w:rsidR="006867A3" w:rsidRPr="006867A3" w14:paraId="3F3A9178" w14:textId="77777777" w:rsidTr="00AB1CA3">
        <w:tc>
          <w:tcPr>
            <w:tcW w:w="3020" w:type="dxa"/>
          </w:tcPr>
          <w:p w14:paraId="3571AD61" w14:textId="4507D042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10.c és d</w:t>
            </w:r>
          </w:p>
          <w:p w14:paraId="65152213" w14:textId="7777777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3021" w:type="dxa"/>
          </w:tcPr>
          <w:p w14:paraId="76C929CF" w14:textId="0E87D89F" w:rsidR="006867A3" w:rsidRPr="006867A3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7" w:history="1"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  <w:r w:rsidR="003A6FDB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1E55F485" w14:textId="7777777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9-10.lecke</w:t>
            </w:r>
          </w:p>
          <w:p w14:paraId="629251C7" w14:textId="5F036D32" w:rsidR="006867A3" w:rsidRPr="006867A3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8" w:history="1"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225839BA" w14:textId="7777777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11-12.lecke</w:t>
            </w:r>
          </w:p>
        </w:tc>
        <w:tc>
          <w:tcPr>
            <w:tcW w:w="3021" w:type="dxa"/>
          </w:tcPr>
          <w:p w14:paraId="2DAB66C5" w14:textId="236C81A5" w:rsidR="006867A3" w:rsidRPr="006867A3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9" w:history="1"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23925102" w14:textId="7777777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13-15.lecke</w:t>
            </w:r>
          </w:p>
        </w:tc>
      </w:tr>
      <w:tr w:rsidR="006867A3" w:rsidRPr="006867A3" w14:paraId="50A3C847" w14:textId="77777777" w:rsidTr="00AB1CA3">
        <w:tc>
          <w:tcPr>
            <w:tcW w:w="3020" w:type="dxa"/>
          </w:tcPr>
          <w:p w14:paraId="183FE1C9" w14:textId="279E9DB0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11.c és d</w:t>
            </w:r>
          </w:p>
          <w:p w14:paraId="65C59FC1" w14:textId="7777777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heti 3 óra</w:t>
            </w:r>
          </w:p>
        </w:tc>
        <w:tc>
          <w:tcPr>
            <w:tcW w:w="3021" w:type="dxa"/>
          </w:tcPr>
          <w:p w14:paraId="698E90BE" w14:textId="49BB02DA" w:rsidR="006867A3" w:rsidRPr="006867A3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0" w:history="1"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1D53BCDD" w14:textId="7777777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16-18. lecke</w:t>
            </w:r>
          </w:p>
        </w:tc>
        <w:tc>
          <w:tcPr>
            <w:tcW w:w="3021" w:type="dxa"/>
          </w:tcPr>
          <w:p w14:paraId="30813D15" w14:textId="0DAE9B83" w:rsidR="006867A3" w:rsidRPr="006867A3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1" w:history="1"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</w:p>
          <w:p w14:paraId="69111D74" w14:textId="7777777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19-20. lecke</w:t>
            </w:r>
          </w:p>
        </w:tc>
      </w:tr>
      <w:tr w:rsidR="006867A3" w:rsidRPr="006867A3" w14:paraId="02A4A30F" w14:textId="77777777" w:rsidTr="00AB1CA3">
        <w:tc>
          <w:tcPr>
            <w:tcW w:w="3020" w:type="dxa"/>
          </w:tcPr>
          <w:p w14:paraId="6136B823" w14:textId="18C6CB9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12.c és d</w:t>
            </w:r>
          </w:p>
          <w:p w14:paraId="0B42F56E" w14:textId="7777777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heti 3 óra</w:t>
            </w:r>
          </w:p>
        </w:tc>
        <w:tc>
          <w:tcPr>
            <w:tcW w:w="3021" w:type="dxa"/>
          </w:tcPr>
          <w:p w14:paraId="22CE20DB" w14:textId="1EA2F707" w:rsidR="006867A3" w:rsidRPr="006867A3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" w:history="1"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</w:p>
          <w:p w14:paraId="58CF2542" w14:textId="7777777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21-23. lecke</w:t>
            </w:r>
          </w:p>
        </w:tc>
        <w:tc>
          <w:tcPr>
            <w:tcW w:w="3021" w:type="dxa"/>
          </w:tcPr>
          <w:p w14:paraId="1DD53B8E" w14:textId="55BA5E1B" w:rsidR="006867A3" w:rsidRPr="006867A3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3" w:history="1"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6867A3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</w:p>
          <w:p w14:paraId="185A839D" w14:textId="7777777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24-26. lecke</w:t>
            </w:r>
          </w:p>
          <w:p w14:paraId="6377ED62" w14:textId="7777777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DAB028" w14:textId="77777777" w:rsidR="006867A3" w:rsidRPr="006867A3" w:rsidRDefault="006867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7A3">
              <w:rPr>
                <w:rFonts w:ascii="Times New Roman" w:hAnsi="Times New Roman" w:cs="Times New Roman"/>
                <w:bCs/>
                <w:sz w:val="24"/>
                <w:szCs w:val="24"/>
              </w:rPr>
              <w:t>+ érettségi és nyelvvizsga felkészítés</w:t>
            </w:r>
          </w:p>
        </w:tc>
      </w:tr>
    </w:tbl>
    <w:p w14:paraId="1555BECF" w14:textId="25B41A63" w:rsidR="006867A3" w:rsidRDefault="006867A3" w:rsidP="00BB06DC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09650E1A" w14:textId="77777777" w:rsidR="00F60C9A" w:rsidRDefault="00F60C9A" w:rsidP="00BB06DC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5E4847A4" w14:textId="15F150C6" w:rsidR="006867A3" w:rsidRDefault="006867A3" w:rsidP="00BB06DC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65B46883" w14:textId="6507A46E" w:rsidR="006867A3" w:rsidRDefault="006867A3" w:rsidP="00BB06DC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713BFCAE" w14:textId="77777777" w:rsidR="008E67C3" w:rsidRDefault="008E67C3" w:rsidP="00BB06DC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6C09BF96" w14:textId="4D07D5FA" w:rsidR="006867A3" w:rsidRDefault="006867A3" w:rsidP="00BB06DC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40A8B4A8" w14:textId="77777777" w:rsidR="006867A3" w:rsidRDefault="006867A3" w:rsidP="00BB06DC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3474C559" w14:textId="04FA6733" w:rsidR="00BB06DC" w:rsidRDefault="00BB06DC" w:rsidP="00BB06DC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lastRenderedPageBreak/>
        <w:t>4 évf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olyamos képzés – C osztály</w:t>
      </w:r>
    </w:p>
    <w:p w14:paraId="5A0462B6" w14:textId="4480C925" w:rsidR="00D25BF0" w:rsidRDefault="00D25BF0" w:rsidP="00BB06DC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2020-tól</w:t>
      </w:r>
    </w:p>
    <w:p w14:paraId="7A871E5B" w14:textId="77777777" w:rsidR="00BB06DC" w:rsidRDefault="00BB06DC" w:rsidP="00BB06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</w:p>
    <w:p w14:paraId="7597DCC0" w14:textId="51FF45A7" w:rsidR="00BB06DC" w:rsidRDefault="00BB06DC" w:rsidP="00BB06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>Jelenlegi 10.C (2026/27. tanév</w:t>
      </w:r>
      <w:r w:rsidR="00D25BF0"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>)</w:t>
      </w:r>
    </w:p>
    <w:p w14:paraId="2879CA3F" w14:textId="77777777" w:rsidR="00BB06DC" w:rsidRDefault="00BB06DC" w:rsidP="00BB06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</w:p>
    <w:p w14:paraId="0065DF8C" w14:textId="0F2ABCC0" w:rsidR="00BB06DC" w:rsidRPr="002D5123" w:rsidRDefault="00BB06DC" w:rsidP="00BB06D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5D9AD879" w14:textId="2CA4763B" w:rsidR="00BB06DC" w:rsidRPr="004841FD" w:rsidRDefault="00BB06DC" w:rsidP="00BB06D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B06DC" w:rsidRPr="00D86C2B" w14:paraId="1B29FB9D" w14:textId="77777777" w:rsidTr="00AB1CA3">
        <w:tc>
          <w:tcPr>
            <w:tcW w:w="3020" w:type="dxa"/>
          </w:tcPr>
          <w:p w14:paraId="09B9A841" w14:textId="7DD34BB1" w:rsidR="00BB06DC" w:rsidRPr="00D86C2B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  <w:p w14:paraId="327884DB" w14:textId="77777777" w:rsidR="00BB06DC" w:rsidRPr="00D86C2B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heti óraszáma</w:t>
            </w:r>
          </w:p>
        </w:tc>
        <w:tc>
          <w:tcPr>
            <w:tcW w:w="3021" w:type="dxa"/>
          </w:tcPr>
          <w:p w14:paraId="548D84B9" w14:textId="77777777" w:rsidR="00BB06DC" w:rsidRPr="00D86C2B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I.félév</w:t>
            </w:r>
          </w:p>
          <w:p w14:paraId="54298BC4" w14:textId="77777777" w:rsidR="00BB06DC" w:rsidRPr="00D86C2B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  <w:tc>
          <w:tcPr>
            <w:tcW w:w="3021" w:type="dxa"/>
          </w:tcPr>
          <w:p w14:paraId="58E3C0E2" w14:textId="77777777" w:rsidR="00BB06DC" w:rsidRPr="00D86C2B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2BD1D57">
              <w:rPr>
                <w:rFonts w:ascii="Times New Roman" w:hAnsi="Times New Roman" w:cs="Times New Roman"/>
                <w:sz w:val="24"/>
                <w:szCs w:val="24"/>
              </w:rPr>
              <w:t>II. félév</w:t>
            </w:r>
          </w:p>
          <w:p w14:paraId="346B8069" w14:textId="77777777" w:rsidR="00BB06DC" w:rsidRPr="00D86C2B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</w:tr>
      <w:tr w:rsidR="00BB06DC" w:rsidRPr="00D86C2B" w14:paraId="0B7C12DC" w14:textId="77777777" w:rsidTr="00AB1CA3">
        <w:trPr>
          <w:trHeight w:val="411"/>
        </w:trPr>
        <w:tc>
          <w:tcPr>
            <w:tcW w:w="3020" w:type="dxa"/>
          </w:tcPr>
          <w:p w14:paraId="6E4D4238" w14:textId="7BE3D2F3" w:rsidR="00BB06DC" w:rsidRPr="00D25BF0" w:rsidRDefault="00BB06DC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9.c  </w:t>
            </w:r>
          </w:p>
          <w:p w14:paraId="24F24226" w14:textId="77777777" w:rsidR="00BB06DC" w:rsidRPr="00D86C2B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heti 4 óra</w:t>
            </w:r>
          </w:p>
        </w:tc>
        <w:tc>
          <w:tcPr>
            <w:tcW w:w="3021" w:type="dxa"/>
          </w:tcPr>
          <w:p w14:paraId="7CE0838B" w14:textId="46A373C5" w:rsidR="00BB06DC" w:rsidRPr="00C75BB6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Neu</w:t>
              </w:r>
              <w:proofErr w:type="spellEnd"/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1.</w:t>
              </w:r>
            </w:hyperlink>
          </w:p>
          <w:p w14:paraId="4C23603C" w14:textId="77777777" w:rsidR="00BB06DC" w:rsidRPr="00C75BB6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B6">
              <w:rPr>
                <w:rFonts w:ascii="Times New Roman" w:hAnsi="Times New Roman" w:cs="Times New Roman"/>
                <w:sz w:val="24"/>
                <w:szCs w:val="24"/>
              </w:rPr>
              <w:t>1-5.lecke</w:t>
            </w:r>
          </w:p>
        </w:tc>
        <w:tc>
          <w:tcPr>
            <w:tcW w:w="3021" w:type="dxa"/>
          </w:tcPr>
          <w:p w14:paraId="042FB7A4" w14:textId="0BE63E09" w:rsidR="00BB06DC" w:rsidRPr="00C75BB6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Neu</w:t>
              </w:r>
              <w:proofErr w:type="spellEnd"/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1.</w:t>
              </w:r>
            </w:hyperlink>
          </w:p>
          <w:p w14:paraId="35A4B9E3" w14:textId="77777777" w:rsidR="00BB06DC" w:rsidRPr="00C75BB6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B6">
              <w:rPr>
                <w:rFonts w:ascii="Times New Roman" w:hAnsi="Times New Roman" w:cs="Times New Roman"/>
                <w:sz w:val="24"/>
                <w:szCs w:val="24"/>
              </w:rPr>
              <w:t>6-8.lecke</w:t>
            </w:r>
          </w:p>
        </w:tc>
      </w:tr>
      <w:tr w:rsidR="00BB06DC" w:rsidRPr="00D25BF0" w14:paraId="6AC5BFBE" w14:textId="77777777" w:rsidTr="00AB1CA3">
        <w:tc>
          <w:tcPr>
            <w:tcW w:w="3020" w:type="dxa"/>
          </w:tcPr>
          <w:p w14:paraId="4C0BCFC6" w14:textId="6ADD3682" w:rsidR="00BB06DC" w:rsidRPr="00D25BF0" w:rsidRDefault="00BB06DC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10.c  </w:t>
            </w:r>
          </w:p>
          <w:p w14:paraId="255F672A" w14:textId="480F509D" w:rsidR="00BB06DC" w:rsidRPr="00D25BF0" w:rsidRDefault="00BB06DC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3021" w:type="dxa"/>
          </w:tcPr>
          <w:p w14:paraId="58058ADA" w14:textId="538D21DF" w:rsidR="00BB06DC" w:rsidRPr="00D25BF0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6" w:history="1">
              <w:r w:rsidR="00BB06DC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BB06DC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BB06DC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67ACA9CE" w14:textId="77777777" w:rsidR="00BB06DC" w:rsidRPr="00D25BF0" w:rsidRDefault="00BB06DC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bCs/>
                <w:sz w:val="24"/>
                <w:szCs w:val="24"/>
              </w:rPr>
              <w:t>9-10.lecke</w:t>
            </w:r>
          </w:p>
          <w:p w14:paraId="65FB3128" w14:textId="3BFE8965" w:rsidR="00BB06DC" w:rsidRPr="00D25BF0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7" w:history="1">
              <w:r w:rsidR="00BB06DC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BB06DC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BB06DC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7099A5E4" w14:textId="77777777" w:rsidR="00BB06DC" w:rsidRPr="00D25BF0" w:rsidRDefault="00BB06DC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bCs/>
                <w:sz w:val="24"/>
                <w:szCs w:val="24"/>
              </w:rPr>
              <w:t>11-12.lecke</w:t>
            </w:r>
          </w:p>
        </w:tc>
        <w:tc>
          <w:tcPr>
            <w:tcW w:w="3021" w:type="dxa"/>
          </w:tcPr>
          <w:p w14:paraId="517E1E47" w14:textId="26886A26" w:rsidR="00BB06DC" w:rsidRPr="00D25BF0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8" w:history="1">
              <w:r w:rsidR="00BB06DC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BB06DC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BB06DC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6E5C6CC5" w14:textId="77777777" w:rsidR="00BB06DC" w:rsidRPr="00D25BF0" w:rsidRDefault="00BB06DC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bCs/>
                <w:sz w:val="24"/>
                <w:szCs w:val="24"/>
              </w:rPr>
              <w:t>13-15.lecke</w:t>
            </w:r>
          </w:p>
        </w:tc>
      </w:tr>
      <w:tr w:rsidR="00BB06DC" w:rsidRPr="00D86C2B" w14:paraId="1EEF0BAC" w14:textId="77777777" w:rsidTr="00AB1CA3">
        <w:tc>
          <w:tcPr>
            <w:tcW w:w="3020" w:type="dxa"/>
          </w:tcPr>
          <w:p w14:paraId="74B5F693" w14:textId="60855837" w:rsidR="00BB06DC" w:rsidRPr="00D25BF0" w:rsidRDefault="00BB06DC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11.c  </w:t>
            </w:r>
          </w:p>
          <w:p w14:paraId="03C156D9" w14:textId="77777777" w:rsidR="00BB06DC" w:rsidRPr="00D86C2B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heti 3 óra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14:paraId="2B2D769C" w14:textId="20B9301B" w:rsidR="00BB06DC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Interaktiv</w:t>
              </w:r>
              <w:proofErr w:type="spellEnd"/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2.</w:t>
              </w:r>
            </w:hyperlink>
          </w:p>
          <w:p w14:paraId="0A2C05DB" w14:textId="77777777" w:rsidR="00BB06DC" w:rsidRPr="00D86C2B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16-18. lecke</w:t>
            </w:r>
          </w:p>
        </w:tc>
        <w:tc>
          <w:tcPr>
            <w:tcW w:w="3021" w:type="dxa"/>
          </w:tcPr>
          <w:p w14:paraId="55E96B76" w14:textId="22D9438E" w:rsidR="00BB06DC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Interaktiv</w:t>
              </w:r>
              <w:proofErr w:type="spellEnd"/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3.</w:t>
              </w:r>
            </w:hyperlink>
          </w:p>
          <w:p w14:paraId="76CC83F3" w14:textId="77777777" w:rsidR="00BB06DC" w:rsidRPr="00D86C2B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19-20. lecke</w:t>
            </w:r>
          </w:p>
        </w:tc>
      </w:tr>
      <w:tr w:rsidR="00BB06DC" w:rsidRPr="00D86C2B" w14:paraId="303DBC99" w14:textId="77777777" w:rsidTr="00AB1CA3">
        <w:tc>
          <w:tcPr>
            <w:tcW w:w="3020" w:type="dxa"/>
          </w:tcPr>
          <w:p w14:paraId="2AC4A673" w14:textId="3A4F5FC2" w:rsidR="00BB06DC" w:rsidRPr="00D25BF0" w:rsidRDefault="00BB06DC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12.c </w:t>
            </w:r>
          </w:p>
          <w:p w14:paraId="55326078" w14:textId="77777777" w:rsidR="00BB06DC" w:rsidRPr="00D86C2B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heti 3 óra</w:t>
            </w:r>
          </w:p>
        </w:tc>
        <w:tc>
          <w:tcPr>
            <w:tcW w:w="3021" w:type="dxa"/>
          </w:tcPr>
          <w:p w14:paraId="08ABBB81" w14:textId="16892C6C" w:rsidR="00BB06DC" w:rsidRPr="00C75BB6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Interaktiv</w:t>
              </w:r>
              <w:proofErr w:type="spellEnd"/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3.</w:t>
              </w:r>
            </w:hyperlink>
          </w:p>
          <w:p w14:paraId="3F450A85" w14:textId="77777777" w:rsidR="00BB06DC" w:rsidRPr="00C75BB6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B6">
              <w:rPr>
                <w:rFonts w:ascii="Times New Roman" w:hAnsi="Times New Roman" w:cs="Times New Roman"/>
                <w:sz w:val="24"/>
                <w:szCs w:val="24"/>
              </w:rPr>
              <w:t>21-23. lecke</w:t>
            </w:r>
          </w:p>
        </w:tc>
        <w:tc>
          <w:tcPr>
            <w:tcW w:w="3021" w:type="dxa"/>
          </w:tcPr>
          <w:p w14:paraId="56B1752B" w14:textId="2B00AC5F" w:rsidR="00BB06DC" w:rsidRPr="00C75BB6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Interaktiv</w:t>
              </w:r>
              <w:proofErr w:type="spellEnd"/>
              <w:r w:rsidR="00BB06DC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3.</w:t>
              </w:r>
            </w:hyperlink>
          </w:p>
          <w:p w14:paraId="70E8DF31" w14:textId="77777777" w:rsidR="00BB06DC" w:rsidRPr="00C75BB6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B6">
              <w:rPr>
                <w:rFonts w:ascii="Times New Roman" w:hAnsi="Times New Roman" w:cs="Times New Roman"/>
                <w:sz w:val="24"/>
                <w:szCs w:val="24"/>
              </w:rPr>
              <w:t>24-26. lecke</w:t>
            </w:r>
          </w:p>
          <w:p w14:paraId="30C73C35" w14:textId="77777777" w:rsidR="00BB06DC" w:rsidRPr="00C75BB6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D9C30" w14:textId="77777777" w:rsidR="00BB06DC" w:rsidRPr="00C75BB6" w:rsidRDefault="00BB06DC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B6">
              <w:rPr>
                <w:rFonts w:ascii="Times New Roman" w:hAnsi="Times New Roman" w:cs="Times New Roman"/>
                <w:sz w:val="24"/>
                <w:szCs w:val="24"/>
              </w:rPr>
              <w:t>+ érettségi és nyelvvizsga felkészítés</w:t>
            </w:r>
          </w:p>
        </w:tc>
      </w:tr>
    </w:tbl>
    <w:p w14:paraId="584D9C5F" w14:textId="52F710E1" w:rsidR="00BB06DC" w:rsidRDefault="00BB06DC" w:rsidP="002B6D8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7B5BF15C" w14:textId="77777777" w:rsidR="00B9194A" w:rsidRDefault="00B9194A" w:rsidP="00B9194A">
      <w:pPr>
        <w:shd w:val="clear" w:color="auto" w:fill="FFFFFF"/>
        <w:spacing w:before="120" w:line="600" w:lineRule="atLeast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111BBBC0" w14:textId="6FFE5D95" w:rsidR="00D25BF0" w:rsidRDefault="00D25BF0" w:rsidP="002B6D8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130C17F1" w14:textId="114743D2" w:rsidR="00D25BF0" w:rsidRDefault="00D25BF0" w:rsidP="002B6D8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76018A41" w14:textId="3421DDF2" w:rsidR="00B9194A" w:rsidRDefault="00B9194A" w:rsidP="002B6D8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124C49FC" w14:textId="1390A50B" w:rsidR="00B9194A" w:rsidRDefault="00B9194A" w:rsidP="002B6D8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2F18509E" w14:textId="77777777" w:rsidR="004D7FE2" w:rsidRDefault="004D7FE2" w:rsidP="002B6D8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210DE166" w14:textId="77777777" w:rsidR="00B9194A" w:rsidRDefault="00B9194A" w:rsidP="002B6D8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14CD5B21" w14:textId="6CB0DE50" w:rsidR="002B6D84" w:rsidRDefault="002B6D84" w:rsidP="002B6D8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4 évf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olyamos képzés – C osztály</w:t>
      </w:r>
    </w:p>
    <w:p w14:paraId="46D27237" w14:textId="1FBC45C5" w:rsidR="002B6D84" w:rsidRPr="002D5123" w:rsidRDefault="002B6D84" w:rsidP="002B6D8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2020-tól</w:t>
      </w:r>
    </w:p>
    <w:p w14:paraId="20ACC3EC" w14:textId="1EE4E78A" w:rsidR="002B6D84" w:rsidRDefault="002B6D84" w:rsidP="002B6D8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</w:p>
    <w:p w14:paraId="4E935274" w14:textId="7E96E2A0" w:rsidR="002B6D84" w:rsidRDefault="002B6D84" w:rsidP="002B6D8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>Jelenlegi 11.C</w:t>
      </w:r>
      <w:r w:rsidR="00D25BF0"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 xml:space="preserve"> (2026/27. tanév)</w:t>
      </w:r>
    </w:p>
    <w:p w14:paraId="1D0C4B4A" w14:textId="6314667D" w:rsidR="002B6D84" w:rsidRPr="002D5123" w:rsidRDefault="002B6D84" w:rsidP="002B6D8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7BB1095B" w14:textId="49207D4A" w:rsidR="002B6D84" w:rsidRPr="004841FD" w:rsidRDefault="002B6D84" w:rsidP="002B6D84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B6D84" w:rsidRPr="00D86C2B" w14:paraId="00AE7656" w14:textId="77777777" w:rsidTr="00AB1CA3">
        <w:tc>
          <w:tcPr>
            <w:tcW w:w="3020" w:type="dxa"/>
          </w:tcPr>
          <w:p w14:paraId="51C0E018" w14:textId="77777777" w:rsidR="002B6D84" w:rsidRPr="00D86C2B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  <w:p w14:paraId="16CC0A24" w14:textId="77777777" w:rsidR="002B6D84" w:rsidRPr="00D86C2B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heti óraszáma</w:t>
            </w:r>
          </w:p>
        </w:tc>
        <w:tc>
          <w:tcPr>
            <w:tcW w:w="3021" w:type="dxa"/>
          </w:tcPr>
          <w:p w14:paraId="2CADCABD" w14:textId="77777777" w:rsidR="002B6D84" w:rsidRPr="00D86C2B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I.félév</w:t>
            </w:r>
          </w:p>
          <w:p w14:paraId="22478F53" w14:textId="77777777" w:rsidR="002B6D84" w:rsidRPr="00D86C2B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  <w:tc>
          <w:tcPr>
            <w:tcW w:w="3021" w:type="dxa"/>
          </w:tcPr>
          <w:p w14:paraId="2E5234C0" w14:textId="77777777" w:rsidR="002B6D84" w:rsidRPr="00D86C2B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2BD1D57">
              <w:rPr>
                <w:rFonts w:ascii="Times New Roman" w:hAnsi="Times New Roman" w:cs="Times New Roman"/>
                <w:sz w:val="24"/>
                <w:szCs w:val="24"/>
              </w:rPr>
              <w:t>II. félév</w:t>
            </w:r>
          </w:p>
          <w:p w14:paraId="22BE7C2C" w14:textId="77777777" w:rsidR="002B6D84" w:rsidRPr="00D86C2B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</w:tr>
      <w:tr w:rsidR="002B6D84" w:rsidRPr="00D86C2B" w14:paraId="22212707" w14:textId="77777777" w:rsidTr="00AB1CA3">
        <w:trPr>
          <w:trHeight w:val="411"/>
        </w:trPr>
        <w:tc>
          <w:tcPr>
            <w:tcW w:w="3020" w:type="dxa"/>
          </w:tcPr>
          <w:p w14:paraId="3FFE6642" w14:textId="77777777" w:rsidR="002B6D84" w:rsidRPr="00D25BF0" w:rsidRDefault="002B6D84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9.c  </w:t>
            </w:r>
          </w:p>
          <w:p w14:paraId="1DA5C17B" w14:textId="2B5413B9" w:rsidR="002B6D84" w:rsidRPr="00D86C2B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C3FE8" w14:textId="77777777" w:rsidR="002B6D84" w:rsidRPr="00D86C2B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heti 4 óra</w:t>
            </w:r>
          </w:p>
        </w:tc>
        <w:tc>
          <w:tcPr>
            <w:tcW w:w="3021" w:type="dxa"/>
          </w:tcPr>
          <w:p w14:paraId="3A2C9846" w14:textId="2497969B" w:rsidR="002B6D84" w:rsidRPr="00C75BB6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Neu</w:t>
              </w:r>
              <w:proofErr w:type="spellEnd"/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1.</w:t>
              </w:r>
            </w:hyperlink>
          </w:p>
          <w:p w14:paraId="5BDA8BF8" w14:textId="77777777" w:rsidR="002B6D84" w:rsidRPr="00C75BB6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B6">
              <w:rPr>
                <w:rFonts w:ascii="Times New Roman" w:hAnsi="Times New Roman" w:cs="Times New Roman"/>
                <w:sz w:val="24"/>
                <w:szCs w:val="24"/>
              </w:rPr>
              <w:t>1-5.lecke</w:t>
            </w:r>
          </w:p>
        </w:tc>
        <w:tc>
          <w:tcPr>
            <w:tcW w:w="3021" w:type="dxa"/>
          </w:tcPr>
          <w:p w14:paraId="6A38A16D" w14:textId="16AEB90F" w:rsidR="002B6D84" w:rsidRPr="00C75BB6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Neu</w:t>
              </w:r>
              <w:proofErr w:type="spellEnd"/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1.</w:t>
              </w:r>
            </w:hyperlink>
          </w:p>
          <w:p w14:paraId="1995C7DD" w14:textId="77777777" w:rsidR="002B6D84" w:rsidRPr="00C75BB6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B6">
              <w:rPr>
                <w:rFonts w:ascii="Times New Roman" w:hAnsi="Times New Roman" w:cs="Times New Roman"/>
                <w:sz w:val="24"/>
                <w:szCs w:val="24"/>
              </w:rPr>
              <w:t>6-8.lecke</w:t>
            </w:r>
          </w:p>
        </w:tc>
      </w:tr>
      <w:tr w:rsidR="002B6D84" w:rsidRPr="00D86C2B" w14:paraId="69E803A4" w14:textId="77777777" w:rsidTr="00AB1CA3">
        <w:tc>
          <w:tcPr>
            <w:tcW w:w="3020" w:type="dxa"/>
          </w:tcPr>
          <w:p w14:paraId="6CE304CB" w14:textId="77777777" w:rsidR="002B6D84" w:rsidRPr="00D25BF0" w:rsidRDefault="002B6D84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10.c  </w:t>
            </w:r>
          </w:p>
          <w:p w14:paraId="7BDB0F56" w14:textId="77777777" w:rsidR="002B6D84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heti 4 óra</w:t>
            </w:r>
          </w:p>
          <w:p w14:paraId="1DE84031" w14:textId="77777777" w:rsidR="002B6D84" w:rsidRPr="00D86C2B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1F36BA5" w14:textId="08138C13" w:rsidR="002B6D84" w:rsidRPr="0015092A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Neu</w:t>
              </w:r>
              <w:proofErr w:type="spellEnd"/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1.</w:t>
              </w:r>
            </w:hyperlink>
          </w:p>
          <w:p w14:paraId="22757C99" w14:textId="77777777" w:rsidR="002B6D84" w:rsidRPr="0015092A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92A">
              <w:rPr>
                <w:rFonts w:ascii="Times New Roman" w:hAnsi="Times New Roman" w:cs="Times New Roman"/>
                <w:sz w:val="24"/>
                <w:szCs w:val="24"/>
              </w:rPr>
              <w:t>9-10.lecke</w:t>
            </w:r>
          </w:p>
          <w:p w14:paraId="1039C38A" w14:textId="77777777" w:rsidR="002B6D84" w:rsidRPr="0015092A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92A">
              <w:rPr>
                <w:rFonts w:ascii="Times New Roman" w:hAnsi="Times New Roman" w:cs="Times New Roman"/>
                <w:sz w:val="24"/>
                <w:szCs w:val="24"/>
              </w:rPr>
              <w:t xml:space="preserve">Direkt </w:t>
            </w:r>
            <w:proofErr w:type="spellStart"/>
            <w:r w:rsidRPr="0015092A">
              <w:rPr>
                <w:rFonts w:ascii="Times New Roman" w:hAnsi="Times New Roman" w:cs="Times New Roman"/>
                <w:sz w:val="24"/>
                <w:szCs w:val="24"/>
              </w:rPr>
              <w:t>Neu</w:t>
            </w:r>
            <w:proofErr w:type="spellEnd"/>
            <w:r w:rsidRPr="0015092A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  <w:p w14:paraId="130F4354" w14:textId="77777777" w:rsidR="002B6D84" w:rsidRPr="0015092A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92A">
              <w:rPr>
                <w:rFonts w:ascii="Times New Roman" w:hAnsi="Times New Roman" w:cs="Times New Roman"/>
                <w:sz w:val="24"/>
                <w:szCs w:val="24"/>
              </w:rPr>
              <w:t>11-12.lecke</w:t>
            </w:r>
          </w:p>
        </w:tc>
        <w:tc>
          <w:tcPr>
            <w:tcW w:w="3021" w:type="dxa"/>
          </w:tcPr>
          <w:p w14:paraId="4B9697DA" w14:textId="3262FD95" w:rsidR="002B6D84" w:rsidRPr="0015092A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Interaktiv</w:t>
              </w:r>
              <w:proofErr w:type="spellEnd"/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2.</w:t>
              </w:r>
            </w:hyperlink>
          </w:p>
          <w:p w14:paraId="6B4C51B9" w14:textId="77777777" w:rsidR="002B6D84" w:rsidRPr="0015092A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92A">
              <w:rPr>
                <w:rFonts w:ascii="Times New Roman" w:hAnsi="Times New Roman" w:cs="Times New Roman"/>
                <w:sz w:val="24"/>
                <w:szCs w:val="24"/>
              </w:rPr>
              <w:t>13-15.lecke</w:t>
            </w:r>
          </w:p>
        </w:tc>
      </w:tr>
      <w:tr w:rsidR="002B6D84" w:rsidRPr="002B6D84" w14:paraId="08146ACF" w14:textId="77777777" w:rsidTr="00AB1CA3">
        <w:tc>
          <w:tcPr>
            <w:tcW w:w="3020" w:type="dxa"/>
          </w:tcPr>
          <w:p w14:paraId="37302CEB" w14:textId="393B1D02" w:rsidR="002B6D84" w:rsidRPr="002B6D84" w:rsidRDefault="002B6D84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D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11.c  </w:t>
            </w:r>
          </w:p>
          <w:p w14:paraId="57B5DE68" w14:textId="0B3CDEC7" w:rsidR="002B6D84" w:rsidRPr="002B6D84" w:rsidRDefault="002B6D84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D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heti 3 óra </w:t>
            </w:r>
          </w:p>
        </w:tc>
        <w:tc>
          <w:tcPr>
            <w:tcW w:w="3021" w:type="dxa"/>
          </w:tcPr>
          <w:p w14:paraId="772232FD" w14:textId="0A92B177" w:rsidR="002B6D84" w:rsidRPr="002B6D84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7" w:history="1">
              <w:r w:rsidR="002B6D84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2B6D84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2B6D84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760B13BC" w14:textId="77777777" w:rsidR="002B6D84" w:rsidRPr="002B6D84" w:rsidRDefault="002B6D84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D84">
              <w:rPr>
                <w:rFonts w:ascii="Times New Roman" w:hAnsi="Times New Roman" w:cs="Times New Roman"/>
                <w:bCs/>
                <w:sz w:val="24"/>
                <w:szCs w:val="24"/>
              </w:rPr>
              <w:t>16-18. lecke</w:t>
            </w:r>
          </w:p>
        </w:tc>
        <w:tc>
          <w:tcPr>
            <w:tcW w:w="3021" w:type="dxa"/>
          </w:tcPr>
          <w:p w14:paraId="22010F01" w14:textId="08C57DF2" w:rsidR="002B6D84" w:rsidRPr="002B6D84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8" w:history="1">
              <w:r w:rsidR="002B6D84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2B6D84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2B6D84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1DA96F02" w14:textId="77777777" w:rsidR="002B6D84" w:rsidRPr="002B6D84" w:rsidRDefault="002B6D84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D84">
              <w:rPr>
                <w:rFonts w:ascii="Times New Roman" w:hAnsi="Times New Roman" w:cs="Times New Roman"/>
                <w:bCs/>
                <w:sz w:val="24"/>
                <w:szCs w:val="24"/>
              </w:rPr>
              <w:t>19-20. lecke</w:t>
            </w:r>
          </w:p>
        </w:tc>
      </w:tr>
      <w:tr w:rsidR="002B6D84" w:rsidRPr="00D86C2B" w14:paraId="111E2688" w14:textId="77777777" w:rsidTr="00AB1CA3">
        <w:tc>
          <w:tcPr>
            <w:tcW w:w="3020" w:type="dxa"/>
          </w:tcPr>
          <w:p w14:paraId="77A79042" w14:textId="68910D68" w:rsidR="002B6D84" w:rsidRPr="002B6D84" w:rsidRDefault="002B6D84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D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12.c </w:t>
            </w:r>
          </w:p>
          <w:p w14:paraId="72562B7C" w14:textId="77777777" w:rsidR="002B6D84" w:rsidRPr="00D86C2B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heti 3 óra</w:t>
            </w:r>
          </w:p>
        </w:tc>
        <w:tc>
          <w:tcPr>
            <w:tcW w:w="3021" w:type="dxa"/>
          </w:tcPr>
          <w:p w14:paraId="6ECF2975" w14:textId="2766E52D" w:rsidR="002B6D84" w:rsidRPr="00C75BB6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Interaktiv</w:t>
              </w:r>
              <w:proofErr w:type="spellEnd"/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3.</w:t>
              </w:r>
            </w:hyperlink>
          </w:p>
          <w:p w14:paraId="1C765F9F" w14:textId="77777777" w:rsidR="002B6D84" w:rsidRPr="00C75BB6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19-22</w:t>
            </w:r>
            <w:r w:rsidRPr="00C75BB6">
              <w:rPr>
                <w:rFonts w:ascii="Times New Roman" w:hAnsi="Times New Roman" w:cs="Times New Roman"/>
                <w:sz w:val="24"/>
                <w:szCs w:val="24"/>
              </w:rPr>
              <w:t>. lecke</w:t>
            </w:r>
          </w:p>
        </w:tc>
        <w:tc>
          <w:tcPr>
            <w:tcW w:w="3021" w:type="dxa"/>
          </w:tcPr>
          <w:p w14:paraId="043F22D1" w14:textId="509A3AA6" w:rsidR="002B6D84" w:rsidRPr="00C75BB6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Interaktiv</w:t>
              </w:r>
              <w:proofErr w:type="spellEnd"/>
              <w:r w:rsidR="002B6D84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3.</w:t>
              </w:r>
            </w:hyperlink>
          </w:p>
          <w:p w14:paraId="05276D6B" w14:textId="77777777" w:rsidR="002B6D84" w:rsidRPr="00C75BB6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</w:t>
            </w:r>
            <w:r w:rsidRPr="00C75BB6">
              <w:rPr>
                <w:rFonts w:ascii="Times New Roman" w:hAnsi="Times New Roman" w:cs="Times New Roman"/>
                <w:sz w:val="24"/>
                <w:szCs w:val="24"/>
              </w:rPr>
              <w:t>26. lecke</w:t>
            </w:r>
          </w:p>
          <w:p w14:paraId="549D4BE8" w14:textId="77777777" w:rsidR="002B6D84" w:rsidRPr="00C75BB6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5D94D" w14:textId="77777777" w:rsidR="002B6D84" w:rsidRPr="00C75BB6" w:rsidRDefault="002B6D84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BB6">
              <w:rPr>
                <w:rFonts w:ascii="Times New Roman" w:hAnsi="Times New Roman" w:cs="Times New Roman"/>
                <w:sz w:val="24"/>
                <w:szCs w:val="24"/>
              </w:rPr>
              <w:t>+ érettségi és nyelvvizsga felkészítés</w:t>
            </w:r>
          </w:p>
        </w:tc>
      </w:tr>
    </w:tbl>
    <w:p w14:paraId="4CB8F4CA" w14:textId="77777777" w:rsidR="002B6D84" w:rsidRDefault="002B6D84" w:rsidP="002B6D84"/>
    <w:p w14:paraId="0AC2818D" w14:textId="77777777" w:rsidR="002B6D84" w:rsidRDefault="002B6D84" w:rsidP="005A5B7E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3CDA1701" w14:textId="77777777" w:rsidR="002B6D84" w:rsidRDefault="002B6D84" w:rsidP="005A5B7E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4CC31111" w14:textId="77777777" w:rsidR="002B6D84" w:rsidRDefault="002B6D84" w:rsidP="005A5B7E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314DC8D1" w14:textId="77777777" w:rsidR="002B6D84" w:rsidRDefault="002B6D84" w:rsidP="005A5B7E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5F0D8904" w14:textId="77777777" w:rsidR="002B6D84" w:rsidRDefault="002B6D84" w:rsidP="005A5B7E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49787160" w14:textId="77777777" w:rsidR="002B6D84" w:rsidRDefault="002B6D84" w:rsidP="005A5B7E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6BE9A102" w14:textId="77777777" w:rsidR="002B6D84" w:rsidRDefault="002B6D84" w:rsidP="005A5B7E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06A90AF1" w14:textId="2CA25D7F" w:rsidR="005A5B7E" w:rsidRDefault="005A5B7E" w:rsidP="005A5B7E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4 évfolyamos képzés - C osztály</w:t>
      </w:r>
    </w:p>
    <w:p w14:paraId="2A5F3497" w14:textId="1ECF1C3F" w:rsidR="005A5B7E" w:rsidRDefault="005A5B7E" w:rsidP="005A5B7E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202</w:t>
      </w:r>
      <w:r w:rsidR="00717BAA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0</w:t>
      </w: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-tól</w:t>
      </w:r>
    </w:p>
    <w:p w14:paraId="6F14FD39" w14:textId="77777777" w:rsidR="005A5B7E" w:rsidRPr="002B6D84" w:rsidRDefault="005A5B7E" w:rsidP="002B6D84"/>
    <w:p w14:paraId="7880C96D" w14:textId="5B0652AC" w:rsidR="005A5B7E" w:rsidRPr="002D5123" w:rsidRDefault="005A5B7E" w:rsidP="005A5B7E">
      <w:pPr>
        <w:shd w:val="clear" w:color="auto" w:fill="FFFFFF"/>
        <w:spacing w:before="300" w:after="15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>Jelenlegi 12.C</w:t>
      </w:r>
      <w:r w:rsidR="00E15373"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 xml:space="preserve"> (2026/27. tanév)</w:t>
      </w:r>
    </w:p>
    <w:p w14:paraId="07BEBB47" w14:textId="77777777" w:rsidR="005A5B7E" w:rsidRDefault="005A5B7E" w:rsidP="005A5B7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1B8C3CF2" w14:textId="4E9EFA4A" w:rsidR="005A5B7E" w:rsidRPr="002D5123" w:rsidRDefault="005A5B7E" w:rsidP="005A5B7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tbl>
      <w:tblPr>
        <w:tblpPr w:leftFromText="45" w:rightFromText="45" w:bottomFromText="300" w:vertAnchor="text"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3600"/>
        <w:gridCol w:w="3900"/>
      </w:tblGrid>
      <w:tr w:rsidR="005A5B7E" w:rsidRPr="002D5123" w14:paraId="420CB8F7" w14:textId="77777777" w:rsidTr="00D25BF0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AA10BB" w14:textId="77777777" w:rsidR="005A5B7E" w:rsidRPr="002D5123" w:rsidRDefault="005A5B7E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5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Osztály - heti óraszám</w:t>
            </w:r>
          </w:p>
        </w:tc>
        <w:tc>
          <w:tcPr>
            <w:tcW w:w="36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508702" w14:textId="77777777" w:rsidR="005A5B7E" w:rsidRPr="002D5123" w:rsidRDefault="005A5B7E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5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I.félév (könyv/leckék)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856F4" w14:textId="77777777" w:rsidR="005A5B7E" w:rsidRPr="002D5123" w:rsidRDefault="005A5B7E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2D5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II.félév</w:t>
            </w:r>
            <w:proofErr w:type="spellEnd"/>
            <w:r w:rsidRPr="002D5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(könyv/leckék)</w:t>
            </w:r>
          </w:p>
        </w:tc>
      </w:tr>
      <w:tr w:rsidR="005A5B7E" w:rsidRPr="002D5123" w14:paraId="2EDE7D3E" w14:textId="77777777" w:rsidTr="00D25BF0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20ABFA" w14:textId="77777777" w:rsidR="005A5B7E" w:rsidRPr="002D5123" w:rsidRDefault="005A5B7E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9.C</w:t>
            </w: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4 óra</w:t>
            </w:r>
          </w:p>
        </w:tc>
        <w:tc>
          <w:tcPr>
            <w:tcW w:w="36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28443" w14:textId="64828933" w:rsidR="005A5B7E" w:rsidRPr="002D5123" w:rsidRDefault="00AB1CA3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1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1.</w:t>
              </w:r>
            </w:hyperlink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L.1-6.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8F4A6" w14:textId="2B78DA4B" w:rsidR="005A5B7E" w:rsidRPr="002D5123" w:rsidRDefault="00AB1CA3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2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1.</w:t>
              </w:r>
            </w:hyperlink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L.7-9.</w:t>
            </w:r>
          </w:p>
        </w:tc>
      </w:tr>
      <w:tr w:rsidR="005A5B7E" w:rsidRPr="002D5123" w14:paraId="4E48BF6E" w14:textId="77777777" w:rsidTr="00D25BF0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776D72" w14:textId="77777777" w:rsidR="005A5B7E" w:rsidRPr="002D5123" w:rsidRDefault="005A5B7E" w:rsidP="00AB1CA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10.C</w:t>
            </w: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4 óra</w:t>
            </w:r>
          </w:p>
        </w:tc>
        <w:tc>
          <w:tcPr>
            <w:tcW w:w="36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AE718E" w14:textId="08FF5D4E" w:rsidR="005A5B7E" w:rsidRPr="002D5123" w:rsidRDefault="00AB1CA3" w:rsidP="00AB1CA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3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1.</w:t>
              </w:r>
            </w:hyperlink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L.10.</w:t>
            </w:r>
          </w:p>
          <w:p w14:paraId="2746FE79" w14:textId="2499520B" w:rsidR="005A5B7E" w:rsidRPr="002D5123" w:rsidRDefault="00AB1CA3" w:rsidP="00AB1CA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4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t xml:space="preserve"> 2.</w:t>
              </w:r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L.11-12.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9D3009" w14:textId="77146BFD" w:rsidR="005A5B7E" w:rsidRPr="002D5123" w:rsidRDefault="00AB1CA3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5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t xml:space="preserve"> 2.</w:t>
              </w:r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L.13-15.</w:t>
            </w:r>
          </w:p>
        </w:tc>
      </w:tr>
      <w:tr w:rsidR="005A5B7E" w:rsidRPr="002D5123" w14:paraId="1E3FBE31" w14:textId="77777777" w:rsidTr="00D25BF0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E4C9F5" w14:textId="77777777" w:rsidR="005A5B7E" w:rsidRPr="002D5123" w:rsidRDefault="005A5B7E" w:rsidP="00AB1CA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11.C </w:t>
            </w: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3 óra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24A486" w14:textId="4612FE74" w:rsidR="005A5B7E" w:rsidRPr="002D5123" w:rsidRDefault="00AB1CA3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6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2.</w:t>
              </w:r>
            </w:hyperlink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L.16-20.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C8B7CB" w14:textId="56033320" w:rsidR="005A5B7E" w:rsidRPr="002D5123" w:rsidRDefault="00AB1CA3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7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3.</w:t>
              </w:r>
            </w:hyperlink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L.21-26.</w:t>
            </w:r>
            <w:hyperlink r:id="rId38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</w:p>
        </w:tc>
      </w:tr>
      <w:tr w:rsidR="005A5B7E" w:rsidRPr="002D5123" w14:paraId="1281F75B" w14:textId="77777777" w:rsidTr="00D25BF0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70104E" w14:textId="77777777" w:rsidR="005A5B7E" w:rsidRPr="002D5123" w:rsidRDefault="005A5B7E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12.C</w:t>
            </w: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3 óra</w:t>
            </w:r>
          </w:p>
        </w:tc>
        <w:tc>
          <w:tcPr>
            <w:tcW w:w="36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2E4425" w14:textId="06B308A8" w:rsidR="005A5B7E" w:rsidRPr="002D5123" w:rsidRDefault="00AB1CA3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9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3.</w:t>
              </w:r>
            </w:hyperlink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L.27-30.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9280B" w14:textId="77777777" w:rsidR="005A5B7E" w:rsidRPr="002D5123" w:rsidRDefault="005A5B7E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érettségi felkészítés</w:t>
            </w:r>
          </w:p>
        </w:tc>
      </w:tr>
    </w:tbl>
    <w:p w14:paraId="1EFB0ADE" w14:textId="77777777" w:rsidR="005A5B7E" w:rsidRPr="002D5123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1FDCB1F4" w14:textId="77777777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70A3A62B" w14:textId="77777777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512AB93B" w14:textId="77777777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6F10DEC7" w14:textId="77777777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753F6A08" w14:textId="77777777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1CD3AAEC" w14:textId="77777777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7F50D681" w14:textId="77777777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5B420A99" w14:textId="77777777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0F9D739D" w14:textId="1FE6C7C5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738A896F" w14:textId="77777777" w:rsidR="005617EA" w:rsidRPr="002D5123" w:rsidRDefault="005617EA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772B1AC6" w14:textId="68404788" w:rsidR="00F60C9A" w:rsidRDefault="00F60C9A" w:rsidP="00F60C9A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4</w:t>
      </w: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 évf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olyamos képzés – sport osztály</w:t>
      </w:r>
    </w:p>
    <w:p w14:paraId="05050A98" w14:textId="444863DC" w:rsidR="00F60C9A" w:rsidRDefault="00F60C9A" w:rsidP="00F60C9A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2020-tól</w:t>
      </w:r>
    </w:p>
    <w:p w14:paraId="282BB86E" w14:textId="77777777" w:rsidR="00F60C9A" w:rsidRDefault="00F60C9A" w:rsidP="00F60C9A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20828B81" w14:textId="25A1251A" w:rsidR="00F60C9A" w:rsidRDefault="00F60C9A" w:rsidP="00F60C9A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Jelenlegi 9.s (2026/27. tanév)</w:t>
      </w:r>
    </w:p>
    <w:p w14:paraId="53EDDE31" w14:textId="0856151D" w:rsidR="00F60C9A" w:rsidRDefault="00F60C9A" w:rsidP="00F60C9A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974ACB5" w14:textId="308A57E7" w:rsidR="00F60C9A" w:rsidRPr="00B27612" w:rsidRDefault="00F60C9A" w:rsidP="00F60C9A">
      <w:pPr>
        <w:ind w:left="360"/>
        <w:jc w:val="center"/>
      </w:pPr>
      <w:r>
        <w:rPr>
          <w:rFonts w:ascii="Times New Roman" w:hAnsi="Times New Roman" w:cs="Times New Roman"/>
          <w:sz w:val="24"/>
          <w:szCs w:val="24"/>
        </w:rPr>
        <w:t>36 hétre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60C9A" w:rsidRPr="00B27612" w14:paraId="30BF2A46" w14:textId="77777777" w:rsidTr="00AB1CA3">
        <w:trPr>
          <w:trHeight w:val="300"/>
        </w:trPr>
        <w:tc>
          <w:tcPr>
            <w:tcW w:w="3020" w:type="dxa"/>
          </w:tcPr>
          <w:p w14:paraId="180B21FE" w14:textId="6A0AF178" w:rsidR="00F60C9A" w:rsidRPr="00B27612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  <w:p w14:paraId="7E23BB0D" w14:textId="77777777" w:rsidR="00F60C9A" w:rsidRPr="00B27612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heti óraszáma</w:t>
            </w:r>
          </w:p>
        </w:tc>
        <w:tc>
          <w:tcPr>
            <w:tcW w:w="3021" w:type="dxa"/>
          </w:tcPr>
          <w:p w14:paraId="3BCBE140" w14:textId="77777777" w:rsidR="00F60C9A" w:rsidRPr="00B27612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I.félév</w:t>
            </w:r>
          </w:p>
          <w:p w14:paraId="178D3416" w14:textId="77777777" w:rsidR="00F60C9A" w:rsidRPr="00B27612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  <w:tc>
          <w:tcPr>
            <w:tcW w:w="3021" w:type="dxa"/>
          </w:tcPr>
          <w:p w14:paraId="1F13EFAF" w14:textId="77777777" w:rsidR="00F60C9A" w:rsidRPr="00B27612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2BD1D57">
              <w:rPr>
                <w:rFonts w:ascii="Times New Roman" w:hAnsi="Times New Roman" w:cs="Times New Roman"/>
                <w:sz w:val="24"/>
                <w:szCs w:val="24"/>
              </w:rPr>
              <w:t>II. félév</w:t>
            </w:r>
          </w:p>
          <w:p w14:paraId="5ADECF2F" w14:textId="77777777" w:rsidR="00F60C9A" w:rsidRPr="00B27612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</w:tr>
      <w:tr w:rsidR="00F60C9A" w:rsidRPr="00CA2957" w14:paraId="5388A269" w14:textId="77777777" w:rsidTr="00AB1CA3">
        <w:trPr>
          <w:trHeight w:val="602"/>
        </w:trPr>
        <w:tc>
          <w:tcPr>
            <w:tcW w:w="3020" w:type="dxa"/>
            <w:vMerge w:val="restart"/>
          </w:tcPr>
          <w:p w14:paraId="237F6CD1" w14:textId="1FA65196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CA2957" w:rsidRPr="00CA2957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  <w:p w14:paraId="09241825" w14:textId="1F5A82FC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heti 3 óra</w:t>
            </w:r>
          </w:p>
        </w:tc>
        <w:tc>
          <w:tcPr>
            <w:tcW w:w="3021" w:type="dxa"/>
          </w:tcPr>
          <w:p w14:paraId="48BEF8B7" w14:textId="035DD93B" w:rsidR="00F60C9A" w:rsidRPr="00CA2957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Interaktiv</w:t>
              </w:r>
              <w:proofErr w:type="spellEnd"/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1.</w:t>
              </w:r>
            </w:hyperlink>
          </w:p>
          <w:p w14:paraId="615863F0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1-4.lecke</w:t>
            </w:r>
          </w:p>
        </w:tc>
        <w:tc>
          <w:tcPr>
            <w:tcW w:w="3021" w:type="dxa"/>
          </w:tcPr>
          <w:p w14:paraId="16FED7C4" w14:textId="3629A633" w:rsidR="00F60C9A" w:rsidRPr="00CA2957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Interaktiv</w:t>
              </w:r>
              <w:proofErr w:type="spellEnd"/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1.</w:t>
              </w:r>
            </w:hyperlink>
          </w:p>
          <w:p w14:paraId="49A82B0E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5-6.lecke</w:t>
            </w:r>
          </w:p>
        </w:tc>
      </w:tr>
      <w:tr w:rsidR="00F60C9A" w:rsidRPr="00B27612" w14:paraId="61C529D6" w14:textId="77777777" w:rsidTr="00AB1CA3">
        <w:trPr>
          <w:trHeight w:val="493"/>
        </w:trPr>
        <w:tc>
          <w:tcPr>
            <w:tcW w:w="3020" w:type="dxa"/>
            <w:vMerge/>
          </w:tcPr>
          <w:p w14:paraId="3BCB6652" w14:textId="77777777" w:rsidR="00F60C9A" w:rsidRPr="00B27612" w:rsidRDefault="00F60C9A" w:rsidP="00AB1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052118E8" w14:textId="77777777" w:rsidR="00F60C9A" w:rsidRPr="00B27612" w:rsidRDefault="00F60C9A" w:rsidP="00AB1C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aktiv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A1-A2.</w:t>
            </w:r>
          </w:p>
        </w:tc>
      </w:tr>
      <w:tr w:rsidR="00F60C9A" w:rsidRPr="00CA2957" w14:paraId="7FC3BCD8" w14:textId="77777777" w:rsidTr="00AB1CA3">
        <w:trPr>
          <w:trHeight w:val="574"/>
        </w:trPr>
        <w:tc>
          <w:tcPr>
            <w:tcW w:w="3020" w:type="dxa"/>
            <w:vMerge w:val="restart"/>
          </w:tcPr>
          <w:p w14:paraId="11EC98D6" w14:textId="45CEC324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10.s</w:t>
            </w:r>
          </w:p>
          <w:p w14:paraId="3CAFFA5F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heti 3 óra</w:t>
            </w:r>
          </w:p>
          <w:p w14:paraId="4624E3EE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048FE00" w14:textId="0AE4319D" w:rsidR="00F60C9A" w:rsidRPr="00CA2957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Direkt Interaktiv1.</w:t>
              </w:r>
            </w:hyperlink>
          </w:p>
          <w:p w14:paraId="5B4505FD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7-8.lecke</w:t>
            </w:r>
          </w:p>
        </w:tc>
        <w:tc>
          <w:tcPr>
            <w:tcW w:w="3021" w:type="dxa"/>
          </w:tcPr>
          <w:p w14:paraId="02039966" w14:textId="406931F7" w:rsidR="00F60C9A" w:rsidRPr="00CA2957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Interaktiv</w:t>
              </w:r>
              <w:proofErr w:type="spellEnd"/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1.</w:t>
              </w:r>
            </w:hyperlink>
          </w:p>
          <w:p w14:paraId="5F209367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9-10. lecke</w:t>
            </w:r>
          </w:p>
        </w:tc>
      </w:tr>
      <w:tr w:rsidR="00F60C9A" w:rsidRPr="00B27612" w14:paraId="7DA1BB41" w14:textId="77777777" w:rsidTr="00AB1CA3">
        <w:trPr>
          <w:trHeight w:val="529"/>
        </w:trPr>
        <w:tc>
          <w:tcPr>
            <w:tcW w:w="3020" w:type="dxa"/>
            <w:vMerge/>
          </w:tcPr>
          <w:p w14:paraId="1330A6ED" w14:textId="77777777" w:rsidR="00F60C9A" w:rsidRPr="02BD1D57" w:rsidRDefault="00F60C9A" w:rsidP="00AB1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4C80A0B2" w14:textId="77777777" w:rsidR="00F60C9A" w:rsidRPr="008A1DEA" w:rsidRDefault="00F60C9A" w:rsidP="00AB1C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aktiv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A1-A2.</w:t>
            </w:r>
          </w:p>
        </w:tc>
      </w:tr>
      <w:tr w:rsidR="00F60C9A" w:rsidRPr="00CA2957" w14:paraId="3A885786" w14:textId="77777777" w:rsidTr="00AB1CA3">
        <w:trPr>
          <w:trHeight w:val="656"/>
        </w:trPr>
        <w:tc>
          <w:tcPr>
            <w:tcW w:w="3020" w:type="dxa"/>
            <w:vMerge w:val="restart"/>
          </w:tcPr>
          <w:p w14:paraId="631D18F2" w14:textId="680E05FA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11.s</w:t>
            </w:r>
          </w:p>
          <w:p w14:paraId="6E52EC27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heti 3 óra</w:t>
            </w:r>
          </w:p>
          <w:p w14:paraId="7E3A981D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8EA8BCB" w14:textId="30B81962" w:rsidR="00F60C9A" w:rsidRPr="00CA2957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Interaktiv</w:t>
              </w:r>
              <w:proofErr w:type="spellEnd"/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2.</w:t>
              </w:r>
            </w:hyperlink>
          </w:p>
          <w:p w14:paraId="4901BCF1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11-12.lecke</w:t>
            </w:r>
          </w:p>
        </w:tc>
        <w:tc>
          <w:tcPr>
            <w:tcW w:w="3021" w:type="dxa"/>
          </w:tcPr>
          <w:p w14:paraId="62BA4D5A" w14:textId="5B88B8D3" w:rsidR="00F60C9A" w:rsidRPr="00CA2957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Interaktiv</w:t>
              </w:r>
              <w:proofErr w:type="spellEnd"/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2.</w:t>
              </w:r>
            </w:hyperlink>
          </w:p>
          <w:p w14:paraId="203673CD" w14:textId="67E02455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13-1</w:t>
            </w:r>
            <w:r w:rsidR="006B5F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.lecke</w:t>
            </w:r>
          </w:p>
          <w:p w14:paraId="64054DD9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C9A" w:rsidRPr="00B27612" w14:paraId="4B80B18E" w14:textId="77777777" w:rsidTr="00AB1CA3">
        <w:trPr>
          <w:trHeight w:val="447"/>
        </w:trPr>
        <w:tc>
          <w:tcPr>
            <w:tcW w:w="3020" w:type="dxa"/>
            <w:vMerge/>
          </w:tcPr>
          <w:p w14:paraId="1B92736B" w14:textId="77777777" w:rsidR="00F60C9A" w:rsidRPr="02BD1D57" w:rsidRDefault="00F60C9A" w:rsidP="00AB1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5C628B23" w14:textId="77777777" w:rsidR="00F60C9A" w:rsidRPr="008A1DEA" w:rsidRDefault="00F60C9A" w:rsidP="00AB1C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aktiv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A1-A2.</w:t>
            </w:r>
          </w:p>
        </w:tc>
      </w:tr>
      <w:tr w:rsidR="00F60C9A" w:rsidRPr="00CA2957" w14:paraId="36CD5750" w14:textId="77777777" w:rsidTr="00AB1CA3">
        <w:trPr>
          <w:trHeight w:val="1449"/>
        </w:trPr>
        <w:tc>
          <w:tcPr>
            <w:tcW w:w="3020" w:type="dxa"/>
            <w:vMerge w:val="restart"/>
          </w:tcPr>
          <w:p w14:paraId="6012E96D" w14:textId="1F0C0968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12.s</w:t>
            </w:r>
          </w:p>
          <w:p w14:paraId="5091D7BC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heti 3 óra</w:t>
            </w:r>
          </w:p>
          <w:p w14:paraId="060E18AC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14:paraId="65D53C00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06BAAB6" w14:textId="7AB1584A" w:rsidR="00F60C9A" w:rsidRPr="00CA2957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r w:rsidR="008F5033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Interaktív</w:t>
              </w:r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2.</w:t>
              </w:r>
            </w:hyperlink>
          </w:p>
          <w:p w14:paraId="7D80D25E" w14:textId="4049C86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5F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B5F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. lecke</w:t>
            </w:r>
          </w:p>
        </w:tc>
        <w:tc>
          <w:tcPr>
            <w:tcW w:w="3021" w:type="dxa"/>
          </w:tcPr>
          <w:p w14:paraId="52136093" w14:textId="385D12A9" w:rsidR="00F60C9A" w:rsidRPr="00CA2957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r w:rsidR="00B9194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Interaktív</w:t>
              </w:r>
              <w:r w:rsidR="00F60C9A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2.</w:t>
              </w:r>
            </w:hyperlink>
          </w:p>
          <w:p w14:paraId="4C6CCE21" w14:textId="722142D5" w:rsidR="00F60C9A" w:rsidRPr="00CA2957" w:rsidRDefault="006B5FEB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</w:t>
            </w:r>
            <w:r w:rsidR="00F60C9A" w:rsidRPr="00CA2957">
              <w:rPr>
                <w:rFonts w:ascii="Times New Roman" w:hAnsi="Times New Roman" w:cs="Times New Roman"/>
                <w:sz w:val="24"/>
                <w:szCs w:val="24"/>
              </w:rPr>
              <w:t>20.lecke</w:t>
            </w:r>
          </w:p>
          <w:p w14:paraId="052CA2F5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431C0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 xml:space="preserve">+ érettségi és nyelvvizsga </w:t>
            </w:r>
          </w:p>
          <w:p w14:paraId="30A554B0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957">
              <w:rPr>
                <w:rFonts w:ascii="Times New Roman" w:hAnsi="Times New Roman" w:cs="Times New Roman"/>
                <w:sz w:val="24"/>
                <w:szCs w:val="24"/>
              </w:rPr>
              <w:t>felkészítés</w:t>
            </w:r>
          </w:p>
          <w:p w14:paraId="51AEB7C8" w14:textId="77777777" w:rsidR="00F60C9A" w:rsidRPr="00CA2957" w:rsidRDefault="00F60C9A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C9A" w:rsidRPr="00B27612" w14:paraId="507501A4" w14:textId="77777777" w:rsidTr="00AB1CA3">
        <w:trPr>
          <w:trHeight w:val="474"/>
        </w:trPr>
        <w:tc>
          <w:tcPr>
            <w:tcW w:w="3020" w:type="dxa"/>
            <w:vMerge/>
          </w:tcPr>
          <w:p w14:paraId="7E9B61DD" w14:textId="77777777" w:rsidR="00F60C9A" w:rsidRPr="02BD1D57" w:rsidRDefault="00F60C9A" w:rsidP="00AB1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2A065844" w14:textId="77777777" w:rsidR="00F60C9A" w:rsidRPr="008A1DEA" w:rsidRDefault="00F60C9A" w:rsidP="00AB1C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aktiv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A1-A2.</w:t>
            </w:r>
          </w:p>
        </w:tc>
      </w:tr>
    </w:tbl>
    <w:p w14:paraId="577E54AD" w14:textId="0138F500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011BBF32" w14:textId="2BD1A2CA" w:rsidR="00F60C9A" w:rsidRDefault="00F60C9A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245EE837" w14:textId="67FF4EBC" w:rsidR="006C74DC" w:rsidRDefault="006C74DC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487C6A72" w14:textId="680C83AF" w:rsidR="006C74DC" w:rsidRDefault="006C74DC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4324BC79" w14:textId="735F3702" w:rsidR="006C74DC" w:rsidRDefault="006C74DC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26CE4BC1" w14:textId="533CE0B0" w:rsidR="006C74DC" w:rsidRDefault="006C74DC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618494E8" w14:textId="3651615F" w:rsidR="006C74DC" w:rsidRDefault="006C74DC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6B115239" w14:textId="128C574F" w:rsidR="006C74DC" w:rsidRDefault="006C74DC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2CFE3C41" w14:textId="305A5930" w:rsidR="006C74DC" w:rsidRDefault="006C74DC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151C5C88" w14:textId="77777777" w:rsidR="006C74DC" w:rsidRPr="005A5B7E" w:rsidRDefault="006C74DC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693E9302" w14:textId="485CADF4" w:rsidR="00D25BF0" w:rsidRDefault="00D25BF0" w:rsidP="00D25BF0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4"/>
          <w:szCs w:val="44"/>
          <w:lang w:eastAsia="hu-HU"/>
        </w:rPr>
      </w:pPr>
      <w:r w:rsidRPr="00D25BF0">
        <w:rPr>
          <w:rFonts w:ascii="Arial" w:eastAsia="Times New Roman" w:hAnsi="Arial" w:cs="Arial"/>
          <w:b/>
          <w:bCs/>
          <w:color w:val="333333"/>
          <w:sz w:val="44"/>
          <w:szCs w:val="44"/>
          <w:lang w:eastAsia="hu-HU"/>
        </w:rPr>
        <w:lastRenderedPageBreak/>
        <w:t xml:space="preserve">4 évfolyamos képzés – sport osztály  </w:t>
      </w:r>
    </w:p>
    <w:p w14:paraId="268A46A1" w14:textId="5F4ADBC6" w:rsidR="00D25BF0" w:rsidRDefault="00D25BF0" w:rsidP="00D25BF0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4"/>
          <w:szCs w:val="44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4"/>
          <w:szCs w:val="44"/>
          <w:lang w:eastAsia="hu-HU"/>
        </w:rPr>
        <w:t>2020-tól</w:t>
      </w:r>
    </w:p>
    <w:p w14:paraId="55DE336A" w14:textId="77777777" w:rsidR="00D25BF0" w:rsidRPr="00D25BF0" w:rsidRDefault="00D25BF0" w:rsidP="00D25BF0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4"/>
          <w:szCs w:val="44"/>
          <w:lang w:eastAsia="hu-HU"/>
        </w:rPr>
      </w:pPr>
    </w:p>
    <w:p w14:paraId="64B9FF66" w14:textId="1C309799" w:rsidR="00D25BF0" w:rsidRDefault="00D25BF0" w:rsidP="00D25BF0">
      <w:pPr>
        <w:jc w:val="center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>Jelenlegi 10.S (2026/27. tanév)</w:t>
      </w:r>
    </w:p>
    <w:p w14:paraId="0F347B76" w14:textId="77777777" w:rsidR="00D25BF0" w:rsidRDefault="00D25BF0" w:rsidP="00D25BF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04B0C2" w14:textId="17441F50" w:rsidR="00D25BF0" w:rsidRDefault="00D25BF0" w:rsidP="00D25BF0">
      <w:pPr>
        <w:ind w:left="360"/>
        <w:jc w:val="center"/>
      </w:pPr>
      <w:r>
        <w:t>36 hétre</w:t>
      </w:r>
    </w:p>
    <w:p w14:paraId="2B720227" w14:textId="77777777" w:rsidR="00D25BF0" w:rsidRPr="00B27612" w:rsidRDefault="00D25BF0" w:rsidP="00D25BF0">
      <w:pPr>
        <w:ind w:left="360"/>
        <w:jc w:val="center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5BF0" w:rsidRPr="00B27612" w14:paraId="6A1C18E6" w14:textId="77777777" w:rsidTr="00AB1CA3">
        <w:trPr>
          <w:trHeight w:val="300"/>
        </w:trPr>
        <w:tc>
          <w:tcPr>
            <w:tcW w:w="3020" w:type="dxa"/>
          </w:tcPr>
          <w:p w14:paraId="6B89E4D5" w14:textId="77777777" w:rsidR="00D25BF0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  <w:p w14:paraId="24003283" w14:textId="7777777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heti óraszáma</w:t>
            </w:r>
          </w:p>
        </w:tc>
        <w:tc>
          <w:tcPr>
            <w:tcW w:w="3021" w:type="dxa"/>
          </w:tcPr>
          <w:p w14:paraId="369E9BC4" w14:textId="7777777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I.félév</w:t>
            </w:r>
          </w:p>
          <w:p w14:paraId="7DCA6F50" w14:textId="7777777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  <w:tc>
          <w:tcPr>
            <w:tcW w:w="3021" w:type="dxa"/>
          </w:tcPr>
          <w:p w14:paraId="5A1D4A58" w14:textId="7777777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2BD1D57">
              <w:rPr>
                <w:rFonts w:ascii="Times New Roman" w:hAnsi="Times New Roman" w:cs="Times New Roman"/>
                <w:sz w:val="24"/>
                <w:szCs w:val="24"/>
              </w:rPr>
              <w:t>II. félév</w:t>
            </w:r>
          </w:p>
          <w:p w14:paraId="30B9FC98" w14:textId="7777777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</w:tr>
      <w:tr w:rsidR="00D25BF0" w:rsidRPr="00B27612" w14:paraId="64F6A405" w14:textId="77777777" w:rsidTr="00AB1CA3">
        <w:trPr>
          <w:trHeight w:val="602"/>
        </w:trPr>
        <w:tc>
          <w:tcPr>
            <w:tcW w:w="3020" w:type="dxa"/>
            <w:vMerge w:val="restart"/>
          </w:tcPr>
          <w:p w14:paraId="7C6BBC0F" w14:textId="77A7B1ED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40454202"/>
            <w:r w:rsidRPr="00D25BF0">
              <w:rPr>
                <w:rFonts w:ascii="Times New Roman" w:hAnsi="Times New Roman" w:cs="Times New Roman"/>
                <w:sz w:val="24"/>
                <w:szCs w:val="24"/>
              </w:rPr>
              <w:t>9.s</w:t>
            </w:r>
          </w:p>
          <w:p w14:paraId="31D3D2C3" w14:textId="414F6638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heti 3</w:t>
            </w: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 xml:space="preserve"> óra</w:t>
            </w:r>
          </w:p>
        </w:tc>
        <w:tc>
          <w:tcPr>
            <w:tcW w:w="3021" w:type="dxa"/>
          </w:tcPr>
          <w:p w14:paraId="264941EE" w14:textId="015577C9" w:rsidR="00D25BF0" w:rsidRPr="00D25BF0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D25BF0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Interaktiv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1.</w:t>
              </w:r>
            </w:hyperlink>
          </w:p>
          <w:p w14:paraId="63731F0D" w14:textId="77777777" w:rsidR="00D25BF0" w:rsidRPr="00D25BF0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sz w:val="24"/>
                <w:szCs w:val="24"/>
              </w:rPr>
              <w:t>1-4.lecke</w:t>
            </w:r>
          </w:p>
        </w:tc>
        <w:tc>
          <w:tcPr>
            <w:tcW w:w="3021" w:type="dxa"/>
          </w:tcPr>
          <w:p w14:paraId="527B1C86" w14:textId="5AA71511" w:rsidR="00D25BF0" w:rsidRPr="00D25BF0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D25BF0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Interaktiv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1.</w:t>
              </w:r>
            </w:hyperlink>
          </w:p>
          <w:p w14:paraId="5802229C" w14:textId="77777777" w:rsidR="00D25BF0" w:rsidRPr="00D25BF0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sz w:val="24"/>
                <w:szCs w:val="24"/>
              </w:rPr>
              <w:t>5-6.lecke</w:t>
            </w:r>
          </w:p>
        </w:tc>
      </w:tr>
      <w:tr w:rsidR="00D25BF0" w:rsidRPr="00B27612" w14:paraId="29B25422" w14:textId="77777777" w:rsidTr="00AB1CA3">
        <w:trPr>
          <w:trHeight w:val="493"/>
        </w:trPr>
        <w:tc>
          <w:tcPr>
            <w:tcW w:w="3020" w:type="dxa"/>
            <w:vMerge/>
          </w:tcPr>
          <w:p w14:paraId="64FF3C7D" w14:textId="77777777" w:rsidR="00D25BF0" w:rsidRPr="00B27612" w:rsidRDefault="00D25BF0" w:rsidP="00AB1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2EC07E19" w14:textId="77777777" w:rsidR="00D25BF0" w:rsidRPr="00B27612" w:rsidRDefault="00D25BF0" w:rsidP="00AB1C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aktiv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A1-A2.</w:t>
            </w:r>
          </w:p>
        </w:tc>
      </w:tr>
      <w:bookmarkEnd w:id="0"/>
      <w:tr w:rsidR="00D25BF0" w:rsidRPr="00B27612" w14:paraId="1EB4A0D3" w14:textId="77777777" w:rsidTr="00AB1CA3">
        <w:trPr>
          <w:trHeight w:val="574"/>
        </w:trPr>
        <w:tc>
          <w:tcPr>
            <w:tcW w:w="3020" w:type="dxa"/>
            <w:vMerge w:val="restart"/>
          </w:tcPr>
          <w:p w14:paraId="296DBFEB" w14:textId="68066D5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sz w:val="24"/>
                <w:szCs w:val="24"/>
              </w:rPr>
              <w:t>10.s</w:t>
            </w:r>
          </w:p>
          <w:p w14:paraId="72685902" w14:textId="77777777" w:rsidR="00D25BF0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heti 3</w:t>
            </w: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 xml:space="preserve"> óra</w:t>
            </w:r>
          </w:p>
          <w:p w14:paraId="282B9C3C" w14:textId="7777777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C15830A" w14:textId="6BEA79A2" w:rsidR="00D25BF0" w:rsidRPr="008A1DEA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0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Direkt Interaktiv1.</w:t>
              </w:r>
            </w:hyperlink>
          </w:p>
          <w:p w14:paraId="5050D6EC" w14:textId="77777777" w:rsidR="00D25BF0" w:rsidRPr="008A1DEA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7-8.lecke</w:t>
            </w:r>
          </w:p>
        </w:tc>
        <w:tc>
          <w:tcPr>
            <w:tcW w:w="3021" w:type="dxa"/>
          </w:tcPr>
          <w:p w14:paraId="4851EFBB" w14:textId="71220731" w:rsidR="00D25BF0" w:rsidRPr="008A1DEA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1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0A66A42A" w14:textId="77777777" w:rsidR="00D25BF0" w:rsidRPr="008A1DEA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9-10. lecke</w:t>
            </w:r>
          </w:p>
        </w:tc>
      </w:tr>
      <w:tr w:rsidR="00D25BF0" w:rsidRPr="00B27612" w14:paraId="2F55DF65" w14:textId="77777777" w:rsidTr="00AB1CA3">
        <w:trPr>
          <w:trHeight w:val="529"/>
        </w:trPr>
        <w:tc>
          <w:tcPr>
            <w:tcW w:w="3020" w:type="dxa"/>
            <w:vMerge/>
          </w:tcPr>
          <w:p w14:paraId="128A6FA9" w14:textId="77777777" w:rsidR="00D25BF0" w:rsidRPr="02BD1D57" w:rsidRDefault="00D25BF0" w:rsidP="00AB1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63EA51ED" w14:textId="77777777" w:rsidR="00D25BF0" w:rsidRPr="008A1DEA" w:rsidRDefault="00D25BF0" w:rsidP="00AB1C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aktiv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A1-A2.</w:t>
            </w:r>
          </w:p>
        </w:tc>
      </w:tr>
      <w:tr w:rsidR="00D25BF0" w:rsidRPr="00B27612" w14:paraId="00FDABD8" w14:textId="77777777" w:rsidTr="00AB1CA3">
        <w:trPr>
          <w:trHeight w:val="656"/>
        </w:trPr>
        <w:tc>
          <w:tcPr>
            <w:tcW w:w="3020" w:type="dxa"/>
            <w:vMerge w:val="restart"/>
          </w:tcPr>
          <w:p w14:paraId="092AFF77" w14:textId="31FA98A0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sz w:val="24"/>
                <w:szCs w:val="24"/>
              </w:rPr>
              <w:t>11.s</w:t>
            </w:r>
          </w:p>
          <w:p w14:paraId="519739A4" w14:textId="77777777" w:rsidR="00D25BF0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heti 3 óra</w:t>
            </w:r>
          </w:p>
          <w:p w14:paraId="318B385F" w14:textId="7777777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4FE6EA7" w14:textId="336036F1" w:rsidR="00D25BF0" w:rsidRPr="008A1DEA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2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6FE7C3D9" w14:textId="77777777" w:rsidR="00D25BF0" w:rsidRPr="008A1DEA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11-12.lecke</w:t>
            </w:r>
          </w:p>
        </w:tc>
        <w:tc>
          <w:tcPr>
            <w:tcW w:w="3021" w:type="dxa"/>
          </w:tcPr>
          <w:p w14:paraId="29514B1A" w14:textId="5CA10AF9" w:rsidR="00D25BF0" w:rsidRPr="008A1DEA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3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2EBAF43F" w14:textId="462853FC" w:rsidR="00D25BF0" w:rsidRPr="008A1DEA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13-1</w:t>
            </w:r>
            <w:r w:rsidR="002554A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.lecke</w:t>
            </w:r>
          </w:p>
          <w:p w14:paraId="5538D985" w14:textId="77777777" w:rsidR="00D25BF0" w:rsidRPr="008A1DEA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BF0" w:rsidRPr="00B27612" w14:paraId="6C4E009F" w14:textId="77777777" w:rsidTr="00AB1CA3">
        <w:trPr>
          <w:trHeight w:val="447"/>
        </w:trPr>
        <w:tc>
          <w:tcPr>
            <w:tcW w:w="3020" w:type="dxa"/>
            <w:vMerge/>
          </w:tcPr>
          <w:p w14:paraId="1EB63FDC" w14:textId="77777777" w:rsidR="00D25BF0" w:rsidRPr="02BD1D57" w:rsidRDefault="00D25BF0" w:rsidP="00AB1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50BC8BDA" w14:textId="77777777" w:rsidR="00D25BF0" w:rsidRPr="008A1DEA" w:rsidRDefault="00D25BF0" w:rsidP="00AB1C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aktiv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A1-A2.</w:t>
            </w:r>
          </w:p>
        </w:tc>
      </w:tr>
      <w:tr w:rsidR="00D25BF0" w:rsidRPr="00B27612" w14:paraId="12857E06" w14:textId="77777777" w:rsidTr="00AB1CA3">
        <w:trPr>
          <w:trHeight w:val="1449"/>
        </w:trPr>
        <w:tc>
          <w:tcPr>
            <w:tcW w:w="3020" w:type="dxa"/>
            <w:vMerge w:val="restart"/>
          </w:tcPr>
          <w:p w14:paraId="0E421B22" w14:textId="480EDB35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B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E4BBC">
              <w:rPr>
                <w:rFonts w:ascii="Times New Roman" w:hAnsi="Times New Roman" w:cs="Times New Roman"/>
                <w:sz w:val="24"/>
                <w:szCs w:val="24"/>
              </w:rPr>
              <w:t>.s</w:t>
            </w:r>
          </w:p>
          <w:p w14:paraId="1917A159" w14:textId="77777777" w:rsidR="00D25BF0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heti 3 óra</w:t>
            </w:r>
          </w:p>
          <w:p w14:paraId="3A959D70" w14:textId="77777777" w:rsidR="00D25BF0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C8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14:paraId="18C59DD1" w14:textId="7777777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0442361" w14:textId="4DE98434" w:rsidR="00D25BF0" w:rsidRPr="008A1DEA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4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010E32E2" w14:textId="741BB73F" w:rsidR="00D25BF0" w:rsidRPr="008A1DEA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2554A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-1</w:t>
            </w:r>
            <w:r w:rsidR="002554A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. lecke</w:t>
            </w:r>
          </w:p>
        </w:tc>
        <w:tc>
          <w:tcPr>
            <w:tcW w:w="3021" w:type="dxa"/>
          </w:tcPr>
          <w:p w14:paraId="18C2B848" w14:textId="2664FF13" w:rsidR="00D25BF0" w:rsidRPr="008A1DEA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5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01247422" w14:textId="12E85F7B" w:rsidR="00D25BF0" w:rsidRPr="008A1DEA" w:rsidRDefault="002554A1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19-</w:t>
            </w:r>
            <w:r w:rsidR="00D25BF0"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20.lecke</w:t>
            </w:r>
          </w:p>
          <w:p w14:paraId="6E87F063" w14:textId="77777777" w:rsidR="00D25BF0" w:rsidRPr="008A1DEA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1DF8B7" w14:textId="77777777" w:rsidR="00D25BF0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+ érettségi és nyelvvizsga </w:t>
            </w:r>
          </w:p>
          <w:p w14:paraId="48DB8415" w14:textId="77777777" w:rsidR="00D25BF0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felkészítés</w:t>
            </w:r>
          </w:p>
          <w:p w14:paraId="2867005B" w14:textId="77777777" w:rsidR="00D25BF0" w:rsidRPr="008A1DEA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25BF0" w:rsidRPr="00B27612" w14:paraId="67670F22" w14:textId="77777777" w:rsidTr="00AB1CA3">
        <w:trPr>
          <w:trHeight w:val="474"/>
        </w:trPr>
        <w:tc>
          <w:tcPr>
            <w:tcW w:w="3020" w:type="dxa"/>
            <w:vMerge/>
          </w:tcPr>
          <w:p w14:paraId="2640734A" w14:textId="77777777" w:rsidR="00D25BF0" w:rsidRPr="02BD1D57" w:rsidRDefault="00D25BF0" w:rsidP="00AB1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11939FD3" w14:textId="77777777" w:rsidR="00D25BF0" w:rsidRPr="008A1DEA" w:rsidRDefault="00D25BF0" w:rsidP="00AB1C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aktiv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A1-A2.</w:t>
            </w:r>
          </w:p>
        </w:tc>
      </w:tr>
    </w:tbl>
    <w:p w14:paraId="77BC6F01" w14:textId="77777777" w:rsidR="00D25BF0" w:rsidRDefault="00D25BF0" w:rsidP="00D25BF0">
      <w:pPr>
        <w:rPr>
          <w:rFonts w:ascii="Times New Roman" w:hAnsi="Times New Roman" w:cs="Times New Roman"/>
          <w:sz w:val="24"/>
          <w:szCs w:val="24"/>
        </w:rPr>
      </w:pPr>
    </w:p>
    <w:p w14:paraId="12FB6989" w14:textId="77777777" w:rsidR="00D25BF0" w:rsidRDefault="00D25BF0" w:rsidP="00D25BF0">
      <w:pPr>
        <w:rPr>
          <w:rFonts w:ascii="Times New Roman" w:hAnsi="Times New Roman" w:cs="Times New Roman"/>
          <w:sz w:val="24"/>
          <w:szCs w:val="24"/>
        </w:rPr>
      </w:pPr>
    </w:p>
    <w:p w14:paraId="520C5D19" w14:textId="77777777" w:rsidR="00D25BF0" w:rsidRDefault="00D25BF0" w:rsidP="00D25BF0">
      <w:pPr>
        <w:rPr>
          <w:rFonts w:ascii="Times New Roman" w:hAnsi="Times New Roman" w:cs="Times New Roman"/>
          <w:sz w:val="24"/>
          <w:szCs w:val="24"/>
        </w:rPr>
      </w:pPr>
    </w:p>
    <w:p w14:paraId="3F5C67FE" w14:textId="77777777" w:rsidR="00D25BF0" w:rsidRDefault="00D25BF0" w:rsidP="00D25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8A5941" w14:textId="47BBC971" w:rsidR="00D25BF0" w:rsidRDefault="00D25BF0" w:rsidP="00611DB1">
      <w:pPr>
        <w:shd w:val="clear" w:color="auto" w:fill="FFFFFF"/>
        <w:spacing w:after="0"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lastRenderedPageBreak/>
        <w:t>4</w:t>
      </w: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 évf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olyamos képzés –</w:t>
      </w:r>
      <w:r w:rsidR="00611DB1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 sport osztály</w:t>
      </w:r>
    </w:p>
    <w:p w14:paraId="4C3EC43E" w14:textId="13AF7B05" w:rsidR="00611DB1" w:rsidRDefault="00611DB1" w:rsidP="00611DB1">
      <w:pPr>
        <w:jc w:val="center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2020-tól</w:t>
      </w:r>
    </w:p>
    <w:p w14:paraId="4E0F194D" w14:textId="344A7870" w:rsidR="00611DB1" w:rsidRDefault="00611DB1" w:rsidP="00611DB1">
      <w:pPr>
        <w:jc w:val="center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27FB35E2" w14:textId="58458730" w:rsidR="00611DB1" w:rsidRDefault="00611DB1" w:rsidP="00611DB1">
      <w:pPr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Jelenlegi 11.S (2026/27. tanév)</w:t>
      </w:r>
    </w:p>
    <w:p w14:paraId="31D45253" w14:textId="3966F9B1" w:rsidR="00611DB1" w:rsidRDefault="00611DB1" w:rsidP="00611DB1">
      <w:pPr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</w:pPr>
    </w:p>
    <w:p w14:paraId="507A7980" w14:textId="0BAC2AF6" w:rsidR="00D25BF0" w:rsidRDefault="00611DB1" w:rsidP="00611DB1">
      <w:pPr>
        <w:jc w:val="center"/>
        <w:rPr>
          <w:rFonts w:ascii="Times New Roman" w:hAnsi="Times New Roman" w:cs="Times New Roman"/>
          <w:sz w:val="24"/>
          <w:szCs w:val="24"/>
        </w:rPr>
      </w:pPr>
      <w:r w:rsidRPr="00611DB1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36 hétre</w:t>
      </w:r>
    </w:p>
    <w:p w14:paraId="66F8E905" w14:textId="77777777" w:rsidR="00611DB1" w:rsidRDefault="00611DB1" w:rsidP="00611DB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5BF0" w:rsidRPr="00B27612" w14:paraId="18B752DA" w14:textId="77777777" w:rsidTr="00AB1CA3">
        <w:trPr>
          <w:trHeight w:val="300"/>
        </w:trPr>
        <w:tc>
          <w:tcPr>
            <w:tcW w:w="3020" w:type="dxa"/>
          </w:tcPr>
          <w:p w14:paraId="1939E67B" w14:textId="5A217ABD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  <w:p w14:paraId="5D4BA90A" w14:textId="7777777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heti óraszáma</w:t>
            </w:r>
          </w:p>
        </w:tc>
        <w:tc>
          <w:tcPr>
            <w:tcW w:w="3021" w:type="dxa"/>
          </w:tcPr>
          <w:p w14:paraId="3AA0D2DA" w14:textId="7777777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I.félév</w:t>
            </w:r>
          </w:p>
          <w:p w14:paraId="46C5D674" w14:textId="7777777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  <w:tc>
          <w:tcPr>
            <w:tcW w:w="3021" w:type="dxa"/>
          </w:tcPr>
          <w:p w14:paraId="2EC0F124" w14:textId="7777777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2BD1D57">
              <w:rPr>
                <w:rFonts w:ascii="Times New Roman" w:hAnsi="Times New Roman" w:cs="Times New Roman"/>
                <w:sz w:val="24"/>
                <w:szCs w:val="24"/>
              </w:rPr>
              <w:t>II. félév</w:t>
            </w:r>
          </w:p>
          <w:p w14:paraId="3AEFB31E" w14:textId="7777777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</w:tr>
      <w:tr w:rsidR="00D25BF0" w:rsidRPr="00B27612" w14:paraId="08B1EA32" w14:textId="77777777" w:rsidTr="00AB1CA3">
        <w:trPr>
          <w:trHeight w:val="602"/>
        </w:trPr>
        <w:tc>
          <w:tcPr>
            <w:tcW w:w="3020" w:type="dxa"/>
            <w:vMerge w:val="restart"/>
          </w:tcPr>
          <w:p w14:paraId="27311C13" w14:textId="7D046FD0" w:rsidR="00D25BF0" w:rsidRPr="009959B1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9B1">
              <w:rPr>
                <w:rFonts w:ascii="Times New Roman" w:hAnsi="Times New Roman" w:cs="Times New Roman"/>
                <w:sz w:val="24"/>
                <w:szCs w:val="24"/>
              </w:rPr>
              <w:t>9.s</w:t>
            </w:r>
          </w:p>
          <w:p w14:paraId="220EDF6B" w14:textId="77777777" w:rsidR="00D25BF0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heti 3</w:t>
            </w:r>
            <w:r w:rsidRPr="00B27612">
              <w:rPr>
                <w:rFonts w:ascii="Times New Roman" w:hAnsi="Times New Roman" w:cs="Times New Roman"/>
                <w:sz w:val="24"/>
                <w:szCs w:val="24"/>
              </w:rPr>
              <w:t xml:space="preserve"> óra</w:t>
            </w:r>
          </w:p>
          <w:p w14:paraId="2F9DCF88" w14:textId="77777777" w:rsidR="00D25BF0" w:rsidRPr="00B27612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42F6F12" w14:textId="5D3ED788" w:rsidR="00D25BF0" w:rsidRPr="008A1DEA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6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3AC4D723" w14:textId="77777777" w:rsidR="00D25BF0" w:rsidRPr="008A1DEA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1-4.lecke</w:t>
            </w:r>
          </w:p>
        </w:tc>
        <w:tc>
          <w:tcPr>
            <w:tcW w:w="3021" w:type="dxa"/>
          </w:tcPr>
          <w:p w14:paraId="2C7E2C23" w14:textId="3B77F197" w:rsidR="00D25BF0" w:rsidRPr="008A1DEA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7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7F700D0F" w14:textId="77777777" w:rsidR="00D25BF0" w:rsidRPr="008A1DEA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5-6.lecke</w:t>
            </w:r>
          </w:p>
        </w:tc>
      </w:tr>
      <w:tr w:rsidR="00D25BF0" w:rsidRPr="00B27612" w14:paraId="3192EB83" w14:textId="77777777" w:rsidTr="00AB1CA3">
        <w:trPr>
          <w:trHeight w:val="493"/>
        </w:trPr>
        <w:tc>
          <w:tcPr>
            <w:tcW w:w="3020" w:type="dxa"/>
            <w:vMerge/>
          </w:tcPr>
          <w:p w14:paraId="2C722973" w14:textId="77777777" w:rsidR="00D25BF0" w:rsidRPr="00B27612" w:rsidRDefault="00D25BF0" w:rsidP="00AB1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32ACFDD7" w14:textId="77777777" w:rsidR="00D25BF0" w:rsidRPr="008A1DEA" w:rsidRDefault="00D25BF0" w:rsidP="00AB1C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A1DEA">
              <w:rPr>
                <w:rFonts w:ascii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008A1D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DEA">
              <w:rPr>
                <w:rFonts w:ascii="Times New Roman" w:hAnsi="Times New Roman" w:cs="Times New Roman"/>
                <w:sz w:val="24"/>
                <w:szCs w:val="24"/>
              </w:rPr>
              <w:t>aktiv</w:t>
            </w:r>
            <w:proofErr w:type="spellEnd"/>
            <w:r w:rsidRPr="008A1DEA">
              <w:rPr>
                <w:rFonts w:ascii="Times New Roman" w:hAnsi="Times New Roman" w:cs="Times New Roman"/>
                <w:sz w:val="24"/>
                <w:szCs w:val="24"/>
              </w:rPr>
              <w:t xml:space="preserve"> A1-A2.</w:t>
            </w:r>
          </w:p>
        </w:tc>
      </w:tr>
      <w:tr w:rsidR="00D25BF0" w:rsidRPr="009959B1" w14:paraId="76FDA65E" w14:textId="77777777" w:rsidTr="00AB1CA3">
        <w:trPr>
          <w:trHeight w:val="574"/>
        </w:trPr>
        <w:tc>
          <w:tcPr>
            <w:tcW w:w="3020" w:type="dxa"/>
            <w:vMerge w:val="restart"/>
          </w:tcPr>
          <w:p w14:paraId="7D650967" w14:textId="51503A70" w:rsidR="00D25BF0" w:rsidRPr="009959B1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9B1">
              <w:rPr>
                <w:rFonts w:ascii="Times New Roman" w:hAnsi="Times New Roman" w:cs="Times New Roman"/>
                <w:sz w:val="24"/>
                <w:szCs w:val="24"/>
              </w:rPr>
              <w:t>10.s</w:t>
            </w:r>
          </w:p>
          <w:p w14:paraId="6E201E33" w14:textId="598357F7" w:rsidR="00D25BF0" w:rsidRPr="009959B1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9B1">
              <w:rPr>
                <w:rFonts w:ascii="Times New Roman" w:hAnsi="Times New Roman" w:cs="Times New Roman"/>
                <w:sz w:val="24"/>
                <w:szCs w:val="24"/>
              </w:rPr>
              <w:t>heti 3 óra</w:t>
            </w:r>
          </w:p>
        </w:tc>
        <w:tc>
          <w:tcPr>
            <w:tcW w:w="3021" w:type="dxa"/>
          </w:tcPr>
          <w:p w14:paraId="61337214" w14:textId="338F24C9" w:rsidR="00D25BF0" w:rsidRPr="009959B1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D25BF0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Neu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1.</w:t>
              </w:r>
            </w:hyperlink>
          </w:p>
          <w:p w14:paraId="0DAC444F" w14:textId="77777777" w:rsidR="00D25BF0" w:rsidRPr="009959B1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9B1">
              <w:rPr>
                <w:rFonts w:ascii="Times New Roman" w:hAnsi="Times New Roman" w:cs="Times New Roman"/>
                <w:sz w:val="24"/>
                <w:szCs w:val="24"/>
              </w:rPr>
              <w:t>7-8.lecke</w:t>
            </w:r>
          </w:p>
        </w:tc>
        <w:tc>
          <w:tcPr>
            <w:tcW w:w="3021" w:type="dxa"/>
          </w:tcPr>
          <w:p w14:paraId="24C5326A" w14:textId="356D428D" w:rsidR="00D25BF0" w:rsidRPr="009959B1" w:rsidRDefault="00AB1CA3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Direkt </w:t>
              </w:r>
              <w:proofErr w:type="spellStart"/>
              <w:r w:rsidR="00D25BF0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Neu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1.</w:t>
              </w:r>
            </w:hyperlink>
          </w:p>
          <w:p w14:paraId="3C2BCA53" w14:textId="77777777" w:rsidR="00D25BF0" w:rsidRPr="009959B1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9B1">
              <w:rPr>
                <w:rFonts w:ascii="Times New Roman" w:hAnsi="Times New Roman" w:cs="Times New Roman"/>
                <w:sz w:val="24"/>
                <w:szCs w:val="24"/>
              </w:rPr>
              <w:t>9-10. lecke</w:t>
            </w:r>
          </w:p>
        </w:tc>
      </w:tr>
      <w:tr w:rsidR="00D25BF0" w:rsidRPr="00B27612" w14:paraId="0A81684E" w14:textId="77777777" w:rsidTr="00AB1CA3">
        <w:trPr>
          <w:trHeight w:val="529"/>
        </w:trPr>
        <w:tc>
          <w:tcPr>
            <w:tcW w:w="3020" w:type="dxa"/>
            <w:vMerge/>
          </w:tcPr>
          <w:p w14:paraId="7BE46AA4" w14:textId="77777777" w:rsidR="00D25BF0" w:rsidRPr="02BD1D57" w:rsidRDefault="00D25BF0" w:rsidP="00AB1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04DC1795" w14:textId="77777777" w:rsidR="00D25BF0" w:rsidRPr="009959B1" w:rsidRDefault="00D25BF0" w:rsidP="00AB1C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959B1">
              <w:rPr>
                <w:rFonts w:ascii="Times New Roman" w:hAnsi="Times New Roman" w:cs="Times New Roman"/>
                <w:bCs/>
                <w:sz w:val="24"/>
                <w:szCs w:val="24"/>
              </w:rPr>
              <w:t>Grammatik</w:t>
            </w:r>
            <w:proofErr w:type="spellEnd"/>
            <w:r w:rsidRPr="009959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959B1">
              <w:rPr>
                <w:rFonts w:ascii="Times New Roman" w:hAnsi="Times New Roman" w:cs="Times New Roman"/>
                <w:bCs/>
                <w:sz w:val="24"/>
                <w:szCs w:val="24"/>
              </w:rPr>
              <w:t>aktiv</w:t>
            </w:r>
            <w:proofErr w:type="spellEnd"/>
            <w:r w:rsidRPr="009959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A1-A2.</w:t>
            </w:r>
          </w:p>
        </w:tc>
      </w:tr>
      <w:tr w:rsidR="00D25BF0" w:rsidRPr="00B27612" w14:paraId="3684A20D" w14:textId="77777777" w:rsidTr="00AB1CA3">
        <w:trPr>
          <w:trHeight w:val="656"/>
        </w:trPr>
        <w:tc>
          <w:tcPr>
            <w:tcW w:w="3020" w:type="dxa"/>
            <w:vMerge w:val="restart"/>
          </w:tcPr>
          <w:p w14:paraId="63421C48" w14:textId="063D754C" w:rsidR="00D25BF0" w:rsidRPr="009959B1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9B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9959B1" w:rsidRPr="009959B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7A43EF63" w14:textId="77777777" w:rsidR="00D25BF0" w:rsidRPr="009959B1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9B1">
              <w:rPr>
                <w:rFonts w:ascii="Times New Roman" w:hAnsi="Times New Roman" w:cs="Times New Roman"/>
                <w:sz w:val="24"/>
                <w:szCs w:val="24"/>
              </w:rPr>
              <w:t>heti 3 óra</w:t>
            </w:r>
          </w:p>
          <w:p w14:paraId="1B43A520" w14:textId="77777777" w:rsidR="00D25BF0" w:rsidRPr="009959B1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D226F5B" w14:textId="19EB598E" w:rsidR="00D25BF0" w:rsidRPr="008A1DEA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60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7D16A868" w14:textId="77777777" w:rsidR="00D25BF0" w:rsidRPr="008A1DEA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11-12.lecke</w:t>
            </w:r>
          </w:p>
        </w:tc>
        <w:tc>
          <w:tcPr>
            <w:tcW w:w="3021" w:type="dxa"/>
          </w:tcPr>
          <w:p w14:paraId="6947A061" w14:textId="3FA8F977" w:rsidR="00D25BF0" w:rsidRPr="008A1DEA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61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7BE09A27" w14:textId="5F6240C4" w:rsidR="00D25BF0" w:rsidRPr="008A1DEA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13-1</w:t>
            </w:r>
            <w:r w:rsidR="002554A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.lecke</w:t>
            </w:r>
          </w:p>
          <w:p w14:paraId="7286C01A" w14:textId="77777777" w:rsidR="00D25BF0" w:rsidRPr="008A1DEA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BF0" w:rsidRPr="00B27612" w14:paraId="27F78801" w14:textId="77777777" w:rsidTr="00AB1CA3">
        <w:trPr>
          <w:trHeight w:val="447"/>
        </w:trPr>
        <w:tc>
          <w:tcPr>
            <w:tcW w:w="3020" w:type="dxa"/>
            <w:vMerge/>
          </w:tcPr>
          <w:p w14:paraId="1949A943" w14:textId="77777777" w:rsidR="00D25BF0" w:rsidRPr="02BD1D57" w:rsidRDefault="00D25BF0" w:rsidP="00AB1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39EF2F54" w14:textId="77777777" w:rsidR="00D25BF0" w:rsidRPr="008A1DEA" w:rsidRDefault="00D25BF0" w:rsidP="00AB1C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aktiv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A1-A2.</w:t>
            </w:r>
          </w:p>
        </w:tc>
      </w:tr>
      <w:tr w:rsidR="00D25BF0" w:rsidRPr="00B27612" w14:paraId="421C30F5" w14:textId="77777777" w:rsidTr="00AB1CA3">
        <w:trPr>
          <w:trHeight w:val="1449"/>
        </w:trPr>
        <w:tc>
          <w:tcPr>
            <w:tcW w:w="3020" w:type="dxa"/>
            <w:vMerge w:val="restart"/>
          </w:tcPr>
          <w:p w14:paraId="511E50F3" w14:textId="198D5C16" w:rsidR="00D25BF0" w:rsidRPr="009959B1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9B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9959B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13145205" w14:textId="77777777" w:rsidR="00D25BF0" w:rsidRPr="009959B1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9B1">
              <w:rPr>
                <w:rFonts w:ascii="Times New Roman" w:hAnsi="Times New Roman" w:cs="Times New Roman"/>
                <w:sz w:val="24"/>
                <w:szCs w:val="24"/>
              </w:rPr>
              <w:t>heti 3 óra</w:t>
            </w:r>
          </w:p>
          <w:p w14:paraId="0D9B5832" w14:textId="77777777" w:rsidR="00D25BF0" w:rsidRPr="009959B1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14:paraId="1B93297E" w14:textId="77777777" w:rsidR="00D25BF0" w:rsidRPr="009959B1" w:rsidRDefault="00D25BF0" w:rsidP="00AB1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7AB8A81" w14:textId="1EBB6E52" w:rsidR="00D25BF0" w:rsidRPr="008A1DEA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62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Direkt</w:t>
              </w:r>
              <w:r w:rsidR="006E4BBC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  <w:proofErr w:type="spellStart"/>
              <w:r w:rsidR="006E4BBC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0AED7EDD" w14:textId="56730060" w:rsidR="00D25BF0" w:rsidRPr="008A1DEA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2554A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-1</w:t>
            </w:r>
            <w:r w:rsidR="002554A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. lecke</w:t>
            </w:r>
          </w:p>
        </w:tc>
        <w:tc>
          <w:tcPr>
            <w:tcW w:w="3021" w:type="dxa"/>
          </w:tcPr>
          <w:p w14:paraId="54288B79" w14:textId="64F3F989" w:rsidR="00D25BF0" w:rsidRPr="008A1DEA" w:rsidRDefault="00AB1CA3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63" w:history="1"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6E4BBC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D25BF0" w:rsidRPr="00AB1CA3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327B7AB9" w14:textId="27E45712" w:rsidR="00D25BF0" w:rsidRPr="008A1DEA" w:rsidRDefault="002554A1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19-</w:t>
            </w:r>
            <w:r w:rsidR="00D25BF0"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20.lecke</w:t>
            </w:r>
          </w:p>
          <w:p w14:paraId="461FD5E9" w14:textId="77777777" w:rsidR="00D25BF0" w:rsidRPr="008A1DEA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5E2928" w14:textId="77777777" w:rsidR="00D25BF0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+ érettségi és nyelvvizsga </w:t>
            </w:r>
          </w:p>
          <w:p w14:paraId="0D5DB163" w14:textId="77777777" w:rsidR="00D25BF0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DEA">
              <w:rPr>
                <w:rFonts w:ascii="Times New Roman" w:hAnsi="Times New Roman" w:cs="Times New Roman"/>
                <w:bCs/>
                <w:sz w:val="24"/>
                <w:szCs w:val="24"/>
              </w:rPr>
              <w:t>felkészítés</w:t>
            </w:r>
          </w:p>
          <w:p w14:paraId="5E6ACBE0" w14:textId="77777777" w:rsidR="00D25BF0" w:rsidRPr="008A1DEA" w:rsidRDefault="00D25BF0" w:rsidP="00AB1C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25BF0" w:rsidRPr="00B27612" w14:paraId="29DE38ED" w14:textId="77777777" w:rsidTr="00AB1CA3">
        <w:trPr>
          <w:trHeight w:val="474"/>
        </w:trPr>
        <w:tc>
          <w:tcPr>
            <w:tcW w:w="3020" w:type="dxa"/>
            <w:vMerge/>
          </w:tcPr>
          <w:p w14:paraId="4E8F0603" w14:textId="77777777" w:rsidR="00D25BF0" w:rsidRPr="02BD1D57" w:rsidRDefault="00D25BF0" w:rsidP="00AB1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5FE68737" w14:textId="77777777" w:rsidR="00D25BF0" w:rsidRPr="008A1DEA" w:rsidRDefault="00D25BF0" w:rsidP="00AB1C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>aktiv</w:t>
            </w:r>
            <w:proofErr w:type="spellEnd"/>
            <w:r w:rsidRPr="4AF66D8B">
              <w:rPr>
                <w:rFonts w:ascii="Times New Roman" w:hAnsi="Times New Roman" w:cs="Times New Roman"/>
                <w:sz w:val="24"/>
                <w:szCs w:val="24"/>
              </w:rPr>
              <w:t xml:space="preserve"> A1-A2.</w:t>
            </w:r>
          </w:p>
        </w:tc>
      </w:tr>
    </w:tbl>
    <w:p w14:paraId="1E624FE8" w14:textId="2281C6D1" w:rsidR="00D25BF0" w:rsidRDefault="00D25BF0" w:rsidP="005A5B7E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67B50C5A" w14:textId="27A7BD07" w:rsidR="006E4BBC" w:rsidRDefault="006E4BBC" w:rsidP="005A5B7E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690B7155" w14:textId="7707C821" w:rsidR="006E4BBC" w:rsidRDefault="006E4BBC" w:rsidP="005A5B7E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00959CAB" w14:textId="06A7F735" w:rsidR="006E4BBC" w:rsidRDefault="006E4BBC" w:rsidP="005A5B7E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74C370BD" w14:textId="77777777" w:rsidR="006E4BBC" w:rsidRDefault="006E4BBC" w:rsidP="005A5B7E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52252B9C" w14:textId="728CCB5B" w:rsidR="005A5B7E" w:rsidRPr="005A5B7E" w:rsidRDefault="005A5B7E" w:rsidP="005A5B7E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5A5B7E">
        <w:rPr>
          <w:rFonts w:ascii="Arial" w:hAnsi="Arial" w:cs="Arial"/>
          <w:b/>
          <w:bCs/>
          <w:sz w:val="44"/>
          <w:szCs w:val="44"/>
        </w:rPr>
        <w:lastRenderedPageBreak/>
        <w:t>4 évfolyamos képzés - sport osztály</w:t>
      </w:r>
    </w:p>
    <w:p w14:paraId="532B4649" w14:textId="0975F864" w:rsidR="005A5B7E" w:rsidRPr="005A5B7E" w:rsidRDefault="005A5B7E" w:rsidP="005A5B7E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5A5B7E">
        <w:rPr>
          <w:rFonts w:ascii="Arial" w:hAnsi="Arial" w:cs="Arial"/>
          <w:b/>
          <w:bCs/>
          <w:sz w:val="44"/>
          <w:szCs w:val="44"/>
        </w:rPr>
        <w:t>(202</w:t>
      </w:r>
      <w:r w:rsidR="00717BAA">
        <w:rPr>
          <w:rFonts w:ascii="Arial" w:hAnsi="Arial" w:cs="Arial"/>
          <w:b/>
          <w:bCs/>
          <w:sz w:val="44"/>
          <w:szCs w:val="44"/>
        </w:rPr>
        <w:t>0</w:t>
      </w:r>
      <w:r w:rsidRPr="005A5B7E">
        <w:rPr>
          <w:rFonts w:ascii="Arial" w:hAnsi="Arial" w:cs="Arial"/>
          <w:b/>
          <w:bCs/>
          <w:sz w:val="44"/>
          <w:szCs w:val="44"/>
        </w:rPr>
        <w:t>-tól)</w:t>
      </w:r>
    </w:p>
    <w:p w14:paraId="3E343E0E" w14:textId="19975FE8" w:rsidR="005A5B7E" w:rsidRDefault="005A5B7E" w:rsidP="005A5B7E">
      <w:pPr>
        <w:shd w:val="clear" w:color="auto" w:fill="FFFFFF"/>
        <w:spacing w:before="300" w:after="15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</w:p>
    <w:p w14:paraId="273B3811" w14:textId="2CD7B91D" w:rsidR="005A5B7E" w:rsidRDefault="005A5B7E" w:rsidP="005A5B7E">
      <w:pPr>
        <w:shd w:val="clear" w:color="auto" w:fill="FFFFFF"/>
        <w:spacing w:before="300" w:after="15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>Jelenlegi 12.S</w:t>
      </w:r>
      <w:r w:rsidR="00E15373"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 xml:space="preserve"> (2026/27. tanév)</w:t>
      </w:r>
    </w:p>
    <w:p w14:paraId="5A9BC1B4" w14:textId="77777777" w:rsidR="005A5B7E" w:rsidRPr="002D5123" w:rsidRDefault="005A5B7E" w:rsidP="005A5B7E">
      <w:pPr>
        <w:shd w:val="clear" w:color="auto" w:fill="FFFFFF"/>
        <w:spacing w:before="300" w:after="15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</w:p>
    <w:p w14:paraId="753D6943" w14:textId="77777777" w:rsidR="005A5B7E" w:rsidRPr="002D5123" w:rsidRDefault="005A5B7E" w:rsidP="005A5B7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tbl>
      <w:tblPr>
        <w:tblpPr w:leftFromText="45" w:rightFromText="45" w:bottomFromText="300" w:vertAnchor="text"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3600"/>
        <w:gridCol w:w="3900"/>
      </w:tblGrid>
      <w:tr w:rsidR="005A5B7E" w:rsidRPr="002D5123" w14:paraId="6441F8F4" w14:textId="77777777" w:rsidTr="00E035BF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FC28CC" w14:textId="77777777" w:rsidR="005A5B7E" w:rsidRPr="002D5123" w:rsidRDefault="005A5B7E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5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Osztály - heti óraszám</w:t>
            </w:r>
          </w:p>
        </w:tc>
        <w:tc>
          <w:tcPr>
            <w:tcW w:w="36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B604E3" w14:textId="77777777" w:rsidR="005A5B7E" w:rsidRPr="002D5123" w:rsidRDefault="005A5B7E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5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I.félév (könyv/leckék)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E625B9" w14:textId="77777777" w:rsidR="005A5B7E" w:rsidRPr="002D5123" w:rsidRDefault="005A5B7E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2D5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II.félév</w:t>
            </w:r>
            <w:proofErr w:type="spellEnd"/>
            <w:r w:rsidRPr="002D5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(könyv/leckék)</w:t>
            </w:r>
          </w:p>
        </w:tc>
      </w:tr>
      <w:tr w:rsidR="005A5B7E" w:rsidRPr="002D5123" w14:paraId="5C5DEDE2" w14:textId="77777777" w:rsidTr="00E035BF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F8A52C" w14:textId="77777777" w:rsidR="005A5B7E" w:rsidRPr="002D5123" w:rsidRDefault="005A5B7E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9.S</w:t>
            </w: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3 óra</w:t>
            </w:r>
          </w:p>
        </w:tc>
        <w:tc>
          <w:tcPr>
            <w:tcW w:w="36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E55E7A" w14:textId="563D2082" w:rsidR="005A5B7E" w:rsidRPr="002D5123" w:rsidRDefault="00AB1CA3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4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1.</w:t>
              </w:r>
            </w:hyperlink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L.1-4.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6651D3" w14:textId="1C2F7004" w:rsidR="005A5B7E" w:rsidRPr="002D5123" w:rsidRDefault="00AB1CA3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5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1.</w:t>
              </w:r>
            </w:hyperlink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L.5-7.</w:t>
            </w:r>
          </w:p>
        </w:tc>
      </w:tr>
      <w:tr w:rsidR="005A5B7E" w:rsidRPr="002D5123" w14:paraId="757095E4" w14:textId="77777777" w:rsidTr="00E035BF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7BD5F7" w14:textId="77777777" w:rsidR="005A5B7E" w:rsidRPr="002D5123" w:rsidRDefault="005A5B7E" w:rsidP="00AB1CA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10.S </w:t>
            </w: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3 óra</w:t>
            </w:r>
          </w:p>
        </w:tc>
        <w:tc>
          <w:tcPr>
            <w:tcW w:w="36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CC168F" w14:textId="50E19DD6" w:rsidR="005A5B7E" w:rsidRPr="002D5123" w:rsidRDefault="00AB1CA3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6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1.</w:t>
              </w:r>
            </w:hyperlink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L.8-10.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8A3DC4" w14:textId="662DA896" w:rsidR="005A5B7E" w:rsidRPr="002D5123" w:rsidRDefault="00AB1CA3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7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t xml:space="preserve"> 2.</w:t>
              </w:r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L.11-13.</w:t>
            </w:r>
          </w:p>
        </w:tc>
      </w:tr>
      <w:tr w:rsidR="005A5B7E" w:rsidRPr="002D5123" w14:paraId="63C28C0F" w14:textId="77777777" w:rsidTr="00E035BF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3383F" w14:textId="77777777" w:rsidR="005A5B7E" w:rsidRPr="002D5123" w:rsidRDefault="005A5B7E" w:rsidP="00AB1CA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11.S  </w:t>
            </w: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3 óra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01C2CB" w14:textId="59068191" w:rsidR="005A5B7E" w:rsidRPr="002D5123" w:rsidRDefault="00AB1CA3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8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2.</w:t>
              </w:r>
            </w:hyperlink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L.14-16.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9AD3F8" w14:textId="5067EF75" w:rsidR="005A5B7E" w:rsidRPr="002D5123" w:rsidRDefault="00AB1CA3" w:rsidP="00AB1CA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9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2.</w:t>
              </w:r>
            </w:hyperlink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L.17-19.</w:t>
            </w:r>
          </w:p>
        </w:tc>
      </w:tr>
      <w:tr w:rsidR="005A5B7E" w:rsidRPr="002D5123" w14:paraId="778D68CA" w14:textId="77777777" w:rsidTr="00E035BF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8419C7" w14:textId="77777777" w:rsidR="005A5B7E" w:rsidRPr="002D5123" w:rsidRDefault="005A5B7E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12.S</w:t>
            </w: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3 óra</w:t>
            </w:r>
          </w:p>
        </w:tc>
        <w:tc>
          <w:tcPr>
            <w:tcW w:w="36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DDCA93" w14:textId="2B7C4B31" w:rsidR="005A5B7E" w:rsidRPr="002D5123" w:rsidRDefault="00AB1CA3" w:rsidP="00AB1CA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0" w:tgtFrame="_blank" w:history="1"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Direkt </w:t>
              </w:r>
              <w:proofErr w:type="spellStart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Neu</w:t>
              </w:r>
              <w:proofErr w:type="spellEnd"/>
              <w:r w:rsidR="005A5B7E" w:rsidRPr="002D5123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2.</w:t>
              </w:r>
            </w:hyperlink>
            <w:bookmarkStart w:id="1" w:name="_GoBack"/>
            <w:bookmarkEnd w:id="1"/>
            <w:r w:rsidR="005A5B7E"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L.20.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B136BB" w14:textId="77777777" w:rsidR="005A5B7E" w:rsidRPr="002D5123" w:rsidRDefault="005A5B7E" w:rsidP="00AB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D51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érettségi felkészítés</w:t>
            </w:r>
          </w:p>
        </w:tc>
      </w:tr>
    </w:tbl>
    <w:p w14:paraId="06FA0AD1" w14:textId="77777777" w:rsidR="005A5B7E" w:rsidRPr="002D5123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417DAA19" w14:textId="77777777" w:rsidR="005A5B7E" w:rsidRPr="002D5123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0CF36770" w14:textId="77777777" w:rsidR="005A5B7E" w:rsidRPr="002D5123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70D3EBCE" w14:textId="77777777" w:rsidR="005A5B7E" w:rsidRPr="002D5123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0D0A3FEA" w14:textId="77777777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5D42B412" w14:textId="77777777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6302FBFD" w14:textId="77777777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048A16DE" w14:textId="77777777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409C0316" w14:textId="77777777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3C2F44ED" w14:textId="77777777" w:rsidR="005A5B7E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08743D4F" w14:textId="77777777" w:rsidR="005A5B7E" w:rsidRPr="002D5123" w:rsidRDefault="005A5B7E" w:rsidP="005A5B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sectPr w:rsidR="005A5B7E" w:rsidRPr="002D51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F14C7"/>
    <w:multiLevelType w:val="hybridMultilevel"/>
    <w:tmpl w:val="486A7F3E"/>
    <w:lvl w:ilvl="0" w:tplc="430213B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B7E"/>
    <w:rsid w:val="002554A1"/>
    <w:rsid w:val="002B6D84"/>
    <w:rsid w:val="00331BB7"/>
    <w:rsid w:val="003A6FDB"/>
    <w:rsid w:val="004D7FE2"/>
    <w:rsid w:val="005617EA"/>
    <w:rsid w:val="005A5B7E"/>
    <w:rsid w:val="00611DB1"/>
    <w:rsid w:val="006867A3"/>
    <w:rsid w:val="006B5FEB"/>
    <w:rsid w:val="006C74DC"/>
    <w:rsid w:val="006E4BBC"/>
    <w:rsid w:val="00717BAA"/>
    <w:rsid w:val="008E67C3"/>
    <w:rsid w:val="008F5033"/>
    <w:rsid w:val="009959B1"/>
    <w:rsid w:val="00AB1CA3"/>
    <w:rsid w:val="00B9194A"/>
    <w:rsid w:val="00BB06DC"/>
    <w:rsid w:val="00CA2957"/>
    <w:rsid w:val="00CF0A16"/>
    <w:rsid w:val="00D25BF0"/>
    <w:rsid w:val="00E035BF"/>
    <w:rsid w:val="00E15373"/>
    <w:rsid w:val="00E579D2"/>
    <w:rsid w:val="00EB4D1A"/>
    <w:rsid w:val="00F6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C85F"/>
  <w15:chartTrackingRefBased/>
  <w15:docId w15:val="{DE29587C-26BB-4603-B70A-0AA2EC643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A5B7E"/>
  </w:style>
  <w:style w:type="paragraph" w:styleId="Cmsor2">
    <w:name w:val="heading 2"/>
    <w:basedOn w:val="Norml"/>
    <w:link w:val="Cmsor2Char"/>
    <w:uiPriority w:val="9"/>
    <w:qFormat/>
    <w:rsid w:val="005A5B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A5B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table" w:styleId="Rcsostblzat">
    <w:name w:val="Table Grid"/>
    <w:basedOn w:val="Normltblzat"/>
    <w:uiPriority w:val="39"/>
    <w:rsid w:val="002B6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6867A3"/>
    <w:pPr>
      <w:ind w:left="720"/>
      <w:contextualSpacing/>
    </w:pPr>
  </w:style>
  <w:style w:type="paragraph" w:customStyle="1" w:styleId="paragraph">
    <w:name w:val="paragraph"/>
    <w:basedOn w:val="Norml"/>
    <w:rsid w:val="004D7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4D7FE2"/>
  </w:style>
  <w:style w:type="character" w:customStyle="1" w:styleId="eop">
    <w:name w:val="eop"/>
    <w:basedOn w:val="Bekezdsalapbettpusa"/>
    <w:rsid w:val="004D7FE2"/>
  </w:style>
  <w:style w:type="character" w:styleId="Hiperhivatkozs">
    <w:name w:val="Hyperlink"/>
    <w:basedOn w:val="Bekezdsalapbettpusa"/>
    <w:uiPriority w:val="99"/>
    <w:unhideWhenUsed/>
    <w:rsid w:val="00AB1CA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B1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kodolanyi-kozepisk.hu/wp-content/uploads/2026/10/Javasolt-tanmenet-direkt-interaktiv-2_.docx" TargetMode="External"/><Relationship Id="rId21" Type="http://schemas.openxmlformats.org/officeDocument/2006/relationships/hyperlink" Target="https://kodolanyi-kozepisk.hu/wp-content/uploads/2026/10/Javasolt-tanmenet-Interaktiv-3_.docx" TargetMode="External"/><Relationship Id="rId42" Type="http://schemas.openxmlformats.org/officeDocument/2006/relationships/hyperlink" Target="https://kodolanyi-kozepisk.hu/wp-content/uploads/2026/10/Javasolt-tanmenet-Direkt-interaktiv-1_.docx" TargetMode="External"/><Relationship Id="rId47" Type="http://schemas.openxmlformats.org/officeDocument/2006/relationships/hyperlink" Target="https://kodolanyi-kozepisk.hu/wp-content/uploads/2026/10/Javasolt-tanmenet-direkt-interaktiv-2_.docx" TargetMode="External"/><Relationship Id="rId63" Type="http://schemas.openxmlformats.org/officeDocument/2006/relationships/hyperlink" Target="https://kodolanyi-kozepisk.hu/wp-content/uploads/2026/10/Javasolt-tanmenet-direkt-interaktiv-2_.docx" TargetMode="External"/><Relationship Id="rId68" Type="http://schemas.openxmlformats.org/officeDocument/2006/relationships/hyperlink" Target="https://kodolanyi-kozepisk.hu/wp-content/uploads/2026/10/Direkt_neu_2_tanmenet.doc" TargetMode="External"/><Relationship Id="rId7" Type="http://schemas.openxmlformats.org/officeDocument/2006/relationships/hyperlink" Target="https://kodolanyi-kozepisk.hu/wp-content/uploads/2026/10/Javasolt-tanmenet-Direkt-interaktiv-1_.docx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kodolanyi-kozepisk.hu/wp-content/uploads/2026/10/Direkt_neu_1_tanmenet.doc" TargetMode="External"/><Relationship Id="rId29" Type="http://schemas.openxmlformats.org/officeDocument/2006/relationships/hyperlink" Target="https://kodolanyi-kozepisk.hu/wp-content/uploads/2026/10/Javasolt-tanmenet-Interaktiv-3_.docx" TargetMode="External"/><Relationship Id="rId11" Type="http://schemas.openxmlformats.org/officeDocument/2006/relationships/hyperlink" Target="https://kodolanyi-kozepisk.hu/wp-content/uploads/2026/10/Javasolt-tanmenet-Interaktiv-3_.docx" TargetMode="External"/><Relationship Id="rId24" Type="http://schemas.openxmlformats.org/officeDocument/2006/relationships/hyperlink" Target="https://kodolanyi-kozepisk.hu/wp-content/uploads/2026/10/Direkt_neu_1_tanmenet.doc" TargetMode="External"/><Relationship Id="rId32" Type="http://schemas.openxmlformats.org/officeDocument/2006/relationships/hyperlink" Target="https://kodolanyi-kozepisk.hu/wp-content/uploads/2026/10/Direkt_neu_1_tanmenet.doc" TargetMode="External"/><Relationship Id="rId37" Type="http://schemas.openxmlformats.org/officeDocument/2006/relationships/hyperlink" Target="https://kodolanyi-kozepisk.hu/wp-content/uploads/2026/10/Direkt_neu_3_tanmenet.doc" TargetMode="External"/><Relationship Id="rId40" Type="http://schemas.openxmlformats.org/officeDocument/2006/relationships/hyperlink" Target="https://kodolanyi-kozepisk.hu/wp-content/uploads/2026/10/Javasolt-tanmenet-Direkt-interaktiv-1_.docx" TargetMode="External"/><Relationship Id="rId45" Type="http://schemas.openxmlformats.org/officeDocument/2006/relationships/hyperlink" Target="https://kodolanyi-kozepisk.hu/wp-content/uploads/2026/10/Javasolt-tanmenet-direkt-interaktiv-2_.docx" TargetMode="External"/><Relationship Id="rId53" Type="http://schemas.openxmlformats.org/officeDocument/2006/relationships/hyperlink" Target="https://kodolanyi-kozepisk.hu/wp-content/uploads/2026/10/Javasolt-tanmenet-direkt-interaktiv-2_.docx" TargetMode="External"/><Relationship Id="rId58" Type="http://schemas.openxmlformats.org/officeDocument/2006/relationships/hyperlink" Target="https://kodolanyi-kozepisk.hu/wp-content/uploads/2026/10/Direkt_neu_1_tanmenet.doc" TargetMode="External"/><Relationship Id="rId66" Type="http://schemas.openxmlformats.org/officeDocument/2006/relationships/hyperlink" Target="https://kodolanyi-kozepisk.hu/wp-content/uploads/2026/10/Direkt_neu_1_tanmenet.doc" TargetMode="External"/><Relationship Id="rId5" Type="http://schemas.openxmlformats.org/officeDocument/2006/relationships/hyperlink" Target="https://kodolanyi-kozepisk.hu/wp-content/uploads/2026/10/Javasolt-tanmenet-Direkt-interaktiv-1_.docx" TargetMode="External"/><Relationship Id="rId61" Type="http://schemas.openxmlformats.org/officeDocument/2006/relationships/hyperlink" Target="https://kodolanyi-kozepisk.hu/wp-content/uploads/2026/10/Javasolt-tanmenet-direkt-interaktiv-2_.docx" TargetMode="External"/><Relationship Id="rId19" Type="http://schemas.openxmlformats.org/officeDocument/2006/relationships/hyperlink" Target="https://kodolanyi-kozepisk.hu/wp-content/uploads/2026/10/Javasolt-tanmenet-direkt-interaktiv-2_.docx" TargetMode="External"/><Relationship Id="rId14" Type="http://schemas.openxmlformats.org/officeDocument/2006/relationships/hyperlink" Target="https://kodolanyi-kozepisk.hu/wp-content/uploads/2026/10/Direkt_neu_1_tanmenet.doc" TargetMode="External"/><Relationship Id="rId22" Type="http://schemas.openxmlformats.org/officeDocument/2006/relationships/hyperlink" Target="https://kodolanyi-kozepisk.hu/wp-content/uploads/2026/10/Javasolt-tanmenet-Interaktiv-3_.docx" TargetMode="External"/><Relationship Id="rId27" Type="http://schemas.openxmlformats.org/officeDocument/2006/relationships/hyperlink" Target="https://kodolanyi-kozepisk.hu/wp-content/uploads/2026/10/Direkt_neu_2_tanmenet.doc" TargetMode="External"/><Relationship Id="rId30" Type="http://schemas.openxmlformats.org/officeDocument/2006/relationships/hyperlink" Target="https://kodolanyi-kozepisk.hu/wp-content/uploads/2026/10/Javasolt-tanmenet-Interaktiv-3_.docx" TargetMode="External"/><Relationship Id="rId35" Type="http://schemas.openxmlformats.org/officeDocument/2006/relationships/hyperlink" Target="https://kodolanyi-kozepisk.hu/wp-content/uploads/2026/10/Direkt_neu_2_tanmenet.doc" TargetMode="External"/><Relationship Id="rId43" Type="http://schemas.openxmlformats.org/officeDocument/2006/relationships/hyperlink" Target="https://kodolanyi-kozepisk.hu/wp-content/uploads/2026/10/Javasolt-tanmenet-Direkt-interaktiv-1_.docx" TargetMode="External"/><Relationship Id="rId48" Type="http://schemas.openxmlformats.org/officeDocument/2006/relationships/hyperlink" Target="https://kodolanyi-kozepisk.hu/wp-content/uploads/2026/10/Javasolt-tanmenet-Direkt-interaktiv-1_.docx" TargetMode="External"/><Relationship Id="rId56" Type="http://schemas.openxmlformats.org/officeDocument/2006/relationships/hyperlink" Target="https://kodolanyi-kozepisk.hu/wp-content/uploads/2026/10/Direkt_neu_1_tanmenet.doc" TargetMode="External"/><Relationship Id="rId64" Type="http://schemas.openxmlformats.org/officeDocument/2006/relationships/hyperlink" Target="https://kodolanyi-kozepisk.hu/wp-content/uploads/2026/10/Direkt_neu_1_tanmenet.doc" TargetMode="External"/><Relationship Id="rId69" Type="http://schemas.openxmlformats.org/officeDocument/2006/relationships/hyperlink" Target="https://kodolanyi-kozepisk.hu/wp-content/uploads/2026/10/Direkt_neu_2_tanmenet.doc" TargetMode="External"/><Relationship Id="rId8" Type="http://schemas.openxmlformats.org/officeDocument/2006/relationships/hyperlink" Target="https://kodolanyi-kozepisk.hu/wp-content/uploads/2026/10/Javasolt-tanmenet-direkt-interaktiv-2_.docx" TargetMode="External"/><Relationship Id="rId51" Type="http://schemas.openxmlformats.org/officeDocument/2006/relationships/hyperlink" Target="https://kodolanyi-kozepisk.hu/wp-content/uploads/2026/10/Javasolt-tanmenet-Direkt-interaktiv-1_.docx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kodolanyi-kozepisk.hu/wp-content/uploads/2026/10/Javasolt-tanmenet-Interaktiv-3_.docx" TargetMode="External"/><Relationship Id="rId17" Type="http://schemas.openxmlformats.org/officeDocument/2006/relationships/hyperlink" Target="https://kodolanyi-kozepisk.hu/wp-content/uploads/2026/10/Javasolt-tanmenet-direkt-interaktiv-2_.docx" TargetMode="External"/><Relationship Id="rId25" Type="http://schemas.openxmlformats.org/officeDocument/2006/relationships/hyperlink" Target="https://kodolanyi-kozepisk.hu/wp-content/uploads/2026/10/Direkt_neu_1_tanmenet.doc" TargetMode="External"/><Relationship Id="rId33" Type="http://schemas.openxmlformats.org/officeDocument/2006/relationships/hyperlink" Target="https://kodolanyi-kozepisk.hu/wp-content/uploads/2026/10/Direkt_neu_1_tanmenet.doc" TargetMode="External"/><Relationship Id="rId38" Type="http://schemas.openxmlformats.org/officeDocument/2006/relationships/hyperlink" Target="https://web.archive.org/web/20251028064610/https:/www.kodolanyi-kozepisk.hu/images/Dokumentumok/Tantervek/Direkt_neu_4_tanmenet.doc" TargetMode="External"/><Relationship Id="rId46" Type="http://schemas.openxmlformats.org/officeDocument/2006/relationships/hyperlink" Target="https://kodolanyi-kozepisk.hu/wp-content/uploads/2026/10/Javasolt-tanmenet-direkt-interaktiv-2_.docx" TargetMode="External"/><Relationship Id="rId59" Type="http://schemas.openxmlformats.org/officeDocument/2006/relationships/hyperlink" Target="https://kodolanyi-kozepisk.hu/wp-content/uploads/2026/10/Direkt_neu_1_tanmenet.doc" TargetMode="External"/><Relationship Id="rId67" Type="http://schemas.openxmlformats.org/officeDocument/2006/relationships/hyperlink" Target="https://kodolanyi-kozepisk.hu/wp-content/uploads/2026/10/Direkt_neu_2_tanmenet.doc" TargetMode="External"/><Relationship Id="rId20" Type="http://schemas.openxmlformats.org/officeDocument/2006/relationships/hyperlink" Target="https://kodolanyi-kozepisk.hu/wp-content/uploads/2026/10/Javasolt-tanmenet-Interaktiv-3_.docx" TargetMode="External"/><Relationship Id="rId41" Type="http://schemas.openxmlformats.org/officeDocument/2006/relationships/hyperlink" Target="https://kodolanyi-kozepisk.hu/wp-content/uploads/2026/10/Javasolt-tanmenet-Direkt-interaktiv-1_.docx" TargetMode="External"/><Relationship Id="rId54" Type="http://schemas.openxmlformats.org/officeDocument/2006/relationships/hyperlink" Target="https://kodolanyi-kozepisk.hu/wp-content/uploads/2026/10/Javasolt-tanmenet-direkt-interaktiv-2_.docx" TargetMode="External"/><Relationship Id="rId62" Type="http://schemas.openxmlformats.org/officeDocument/2006/relationships/hyperlink" Target="https://kodolanyi-kozepisk.hu/wp-content/uploads/2026/10/Javasolt-tanmenet-direkt-interaktiv-2_.docx" TargetMode="External"/><Relationship Id="rId70" Type="http://schemas.openxmlformats.org/officeDocument/2006/relationships/hyperlink" Target="https://kodolanyi-kozepisk.hu/wp-content/uploads/2026/10/Direkt_neu_2_tanmenet.do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odolanyi-kozepisk.hu/wp-content/uploads/2026/10/Javasolt-tanmenet-Direkt-interaktiv-1_.docx" TargetMode="External"/><Relationship Id="rId15" Type="http://schemas.openxmlformats.org/officeDocument/2006/relationships/hyperlink" Target="https://kodolanyi-kozepisk.hu/wp-content/uploads/2026/10/Direkt_neu_1_tanmenet.doc" TargetMode="External"/><Relationship Id="rId23" Type="http://schemas.openxmlformats.org/officeDocument/2006/relationships/hyperlink" Target="https://kodolanyi-kozepisk.hu/wp-content/uploads/2026/10/Direkt_neu_1_tanmenet.doc" TargetMode="External"/><Relationship Id="rId28" Type="http://schemas.openxmlformats.org/officeDocument/2006/relationships/hyperlink" Target="https://kodolanyi-kozepisk.hu/wp-content/uploads/2026/10/Direkt_neu_2_tanmenet.doc" TargetMode="External"/><Relationship Id="rId36" Type="http://schemas.openxmlformats.org/officeDocument/2006/relationships/hyperlink" Target="https://kodolanyi-kozepisk.hu/wp-content/uploads/2026/10/Direkt_neu_2_tanmenet.doc" TargetMode="External"/><Relationship Id="rId49" Type="http://schemas.openxmlformats.org/officeDocument/2006/relationships/hyperlink" Target="https://kodolanyi-kozepisk.hu/wp-content/uploads/2026/10/Javasolt-tanmenet-Direkt-interaktiv-1_.docx" TargetMode="External"/><Relationship Id="rId57" Type="http://schemas.openxmlformats.org/officeDocument/2006/relationships/hyperlink" Target="https://kodolanyi-kozepisk.hu/wp-content/uploads/2026/10/Direkt_neu_1_tanmenet.doc" TargetMode="External"/><Relationship Id="rId10" Type="http://schemas.openxmlformats.org/officeDocument/2006/relationships/hyperlink" Target="https://kodolanyi-kozepisk.hu/wp-content/uploads/2026/10/Javasolt-tanmenet-direkt-interaktiv-2_.docx" TargetMode="External"/><Relationship Id="rId31" Type="http://schemas.openxmlformats.org/officeDocument/2006/relationships/hyperlink" Target="https://kodolanyi-kozepisk.hu/wp-content/uploads/2026/10/Direkt_neu_1_tanmenet.doc" TargetMode="External"/><Relationship Id="rId44" Type="http://schemas.openxmlformats.org/officeDocument/2006/relationships/hyperlink" Target="https://kodolanyi-kozepisk.hu/wp-content/uploads/2026/10/Javasolt-tanmenet-direkt-interaktiv-2_.docx" TargetMode="External"/><Relationship Id="rId52" Type="http://schemas.openxmlformats.org/officeDocument/2006/relationships/hyperlink" Target="https://kodolanyi-kozepisk.hu/wp-content/uploads/2026/10/Javasolt-tanmenet-direkt-interaktiv-2_.docx" TargetMode="External"/><Relationship Id="rId60" Type="http://schemas.openxmlformats.org/officeDocument/2006/relationships/hyperlink" Target="https://kodolanyi-kozepisk.hu/wp-content/uploads/2026/10/Javasolt-tanmenet-direkt-interaktiv-2_.docx" TargetMode="External"/><Relationship Id="rId65" Type="http://schemas.openxmlformats.org/officeDocument/2006/relationships/hyperlink" Target="https://kodolanyi-kozepisk.hu/wp-content/uploads/2026/10/Direkt_neu_1_tanmenet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dolanyi-kozepisk.hu/wp-content/uploads/2026/10/Javasolt-tanmenet-direkt-interaktiv-2_.docx" TargetMode="External"/><Relationship Id="rId13" Type="http://schemas.openxmlformats.org/officeDocument/2006/relationships/hyperlink" Target="https://kodolanyi-kozepisk.hu/wp-content/uploads/2026/10/Javasolt-tanmenet-Interaktiv-3_.docx" TargetMode="External"/><Relationship Id="rId18" Type="http://schemas.openxmlformats.org/officeDocument/2006/relationships/hyperlink" Target="https://kodolanyi-kozepisk.hu/wp-content/uploads/2026/10/Javasolt-tanmenet-direkt-interaktiv-2_.docx" TargetMode="External"/><Relationship Id="rId39" Type="http://schemas.openxmlformats.org/officeDocument/2006/relationships/hyperlink" Target="https://kodolanyi-kozepisk.hu/wp-content/uploads/2026/10/Direkt_neu_3_tanmenet.doc" TargetMode="External"/><Relationship Id="rId34" Type="http://schemas.openxmlformats.org/officeDocument/2006/relationships/hyperlink" Target="https://kodolanyi-kozepisk.hu/wp-content/uploads/2026/10/Direkt_neu_2_tanmenet.doc" TargetMode="External"/><Relationship Id="rId50" Type="http://schemas.openxmlformats.org/officeDocument/2006/relationships/hyperlink" Target="https://kodolanyi-kozepisk.hu/wp-content/uploads/2026/10/Javasolt-tanmenet-Direkt-interaktiv-1_.docx" TargetMode="External"/><Relationship Id="rId55" Type="http://schemas.openxmlformats.org/officeDocument/2006/relationships/hyperlink" Target="https://kodolanyi-kozepisk.hu/wp-content/uploads/2026/10/Javasolt-tanmenet-direkt-interaktiv-2_.doc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1613</Words>
  <Characters>11135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Anikó</dc:creator>
  <cp:keywords/>
  <dc:description/>
  <cp:lastModifiedBy>László Erős</cp:lastModifiedBy>
  <cp:revision>20</cp:revision>
  <dcterms:created xsi:type="dcterms:W3CDTF">2026-10-05T16:38:00Z</dcterms:created>
  <dcterms:modified xsi:type="dcterms:W3CDTF">2026-10-12T09:35:00Z</dcterms:modified>
</cp:coreProperties>
</file>