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FF892" w14:textId="5E440F34" w:rsidR="00BF7167" w:rsidRDefault="00BF7167" w:rsidP="00B202A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202A6">
        <w:rPr>
          <w:rFonts w:ascii="Times New Roman" w:hAnsi="Times New Roman" w:cs="Times New Roman"/>
          <w:b/>
          <w:bCs/>
          <w:sz w:val="36"/>
          <w:szCs w:val="36"/>
        </w:rPr>
        <w:t>8 évfolyamos képzés (2025-től)</w:t>
      </w:r>
      <w:r w:rsidR="00B1185C" w:rsidRPr="00B202A6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740821EB" w14:textId="77777777" w:rsidR="001F5839" w:rsidRPr="00B202A6" w:rsidRDefault="001F5839" w:rsidP="00B202A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8E0059B" w14:textId="53ABD4BB" w:rsidR="00BF7167" w:rsidRPr="00B1185C" w:rsidRDefault="00BF7167" w:rsidP="00BF71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8 évfolyamos képzés</w:t>
      </w:r>
      <w:r w:rsidR="002A0AE4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 xml:space="preserve"> </w:t>
      </w:r>
      <w:r w:rsidR="002A0AE4"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3543DBDC" w14:textId="18643BE9" w:rsidR="00BF7167" w:rsidRPr="00B1185C" w:rsidRDefault="00BF7167" w:rsidP="00BF71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Jelenlegi 5.A, 6.A (2026/27-es tanév)</w:t>
      </w:r>
    </w:p>
    <w:p w14:paraId="01AA1D33" w14:textId="770A2104" w:rsidR="00BF7167" w:rsidRDefault="00BF7167" w:rsidP="00B118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AA17EFA" w14:textId="77777777" w:rsidR="001F5839" w:rsidRPr="00B1185C" w:rsidRDefault="001F5839" w:rsidP="00B118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BF7167" w:rsidRPr="004B6B4F" w14:paraId="32B756F0" w14:textId="77777777" w:rsidTr="00493EC6">
        <w:trPr>
          <w:jc w:val="center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18C32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4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C5AF6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5DCA98DC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05715C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4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A3AD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FDF5C7D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6EBE4DA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BF7167" w:rsidRPr="004B6B4F" w14:paraId="573D584C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F039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0F88850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33B1A" w14:textId="2EF51E47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tgtFrame="_self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10DF0FB8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AACF5" w14:textId="3639216A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0F7A05CE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BF7167" w:rsidRPr="004B6B4F" w14:paraId="69F595A6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138BE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7D9AC8C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49E5B" w14:textId="2FF55AFA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500BE7D8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A1AB0" w14:textId="673B779D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2B6ECE3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54EB078D" w14:textId="5E98AFDA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578D7CB2" w14:textId="2DA22961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-3</w:t>
            </w:r>
          </w:p>
        </w:tc>
      </w:tr>
      <w:tr w:rsidR="00BF7167" w:rsidRPr="004B6B4F" w14:paraId="0D5D5FC4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AEB1B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3F9A309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608A3" w14:textId="17050EA8" w:rsidR="00BF7167" w:rsidRPr="00B1185C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hyperlink r:id="rId9" w:tgtFrame="_blank" w:history="1"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2EC62683" w14:textId="3AA1B4AB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04C81" w14:textId="22D806F4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2643AD55" w14:textId="634F8EB4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7-8</w:t>
            </w:r>
          </w:p>
        </w:tc>
      </w:tr>
      <w:tr w:rsidR="00BF7167" w:rsidRPr="004B6B4F" w14:paraId="41EBAE4C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F8A1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04D079E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26B70" w14:textId="2619A550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5408892" w14:textId="7C532E1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41D8F" w14:textId="313DD282" w:rsidR="00BF7167" w:rsidRPr="004B6B4F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79AECC97" w14:textId="74AF7BE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</w:tr>
      <w:tr w:rsidR="00BF7167" w:rsidRPr="004B6B4F" w14:paraId="30F4FEF1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A73C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1F8753E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BC0BB" w14:textId="12149B43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490D95A8" w14:textId="06E4F395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7-9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33210" w14:textId="618A027D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CAAD689" w14:textId="663118D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10-12</w:t>
            </w:r>
          </w:p>
        </w:tc>
      </w:tr>
      <w:tr w:rsidR="00BF7167" w:rsidRPr="004B6B4F" w14:paraId="761A66CD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52DBB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10183208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213F" w14:textId="23C6DE7C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4FBC142D" w14:textId="3D10660B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23AEC" w14:textId="24739D54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3A269B23" w14:textId="3D0AF3CE" w:rsidR="00BF7167" w:rsidRPr="00BF7167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BF7167" w:rsidRPr="004B6B4F" w14:paraId="59E4489D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C58C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49358E7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BAA2" w14:textId="4574B6D6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51CD53D8" w14:textId="6DE8F9F9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B8EB8" w14:textId="6A5A21F1" w:rsidR="00BF7167" w:rsidRP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214024C9" w14:textId="77777777" w:rsidR="00BF7167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6CEB313F" w14:textId="09D8048C" w:rsidR="00BF7167" w:rsidRDefault="00AC0A1A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716F678C" w14:textId="689BBF4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BF7167" w:rsidRPr="004B6B4F" w14:paraId="08448640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2987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355FB02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56E02" w14:textId="59D839C6" w:rsidR="00BF7167" w:rsidRPr="004B6B4F" w:rsidRDefault="00AC0A1A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6998686" w14:textId="3E707A7D" w:rsidR="00BF7167" w:rsidRDefault="00BF7167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3A3A2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7C17D1D1" w14:textId="77777777" w:rsidR="0014528A" w:rsidRDefault="0014528A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0C8A1227" w14:textId="56C6F57C" w:rsidR="003A3A25" w:rsidRPr="00CC2E31" w:rsidRDefault="003A3A25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 w:rsid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B4C2A" w14:textId="3843801B" w:rsidR="003A3A25" w:rsidRPr="004B6B4F" w:rsidRDefault="00AC0A1A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history="1"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150CBD50" w14:textId="6A4F843B" w:rsidR="003A3A25" w:rsidRDefault="003A3A25" w:rsidP="003A3A25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27E72A53" w14:textId="4627D41A" w:rsidR="00BF7167" w:rsidRPr="00AC0A1A" w:rsidRDefault="00AC0A1A" w:rsidP="00B1185C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"https://kodolanyi-kozepisk.hu/wp-content/uploads/2026/09/Oxford_Exam_Trainer_B2.pdf"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Oxford </w:t>
            </w:r>
            <w:proofErr w:type="spellStart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Exam</w:t>
            </w:r>
            <w:proofErr w:type="spellEnd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Trainer</w:t>
            </w:r>
            <w:proofErr w:type="spellEnd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6A4F88EB" w14:textId="34904C25" w:rsidR="00BF7167" w:rsidRPr="004B6B4F" w:rsidRDefault="00AC0A1A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BF7167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562BE04D" w14:textId="77777777" w:rsidR="00A55CFA" w:rsidRDefault="00A55CFA" w:rsidP="00112C11">
      <w:bookmarkStart w:id="0" w:name="_GoBack"/>
      <w:bookmarkEnd w:id="0"/>
    </w:p>
    <w:sectPr w:rsidR="00A55CFA" w:rsidSect="001F58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7"/>
    <w:rsid w:val="00112C11"/>
    <w:rsid w:val="0014528A"/>
    <w:rsid w:val="001F5839"/>
    <w:rsid w:val="002353EA"/>
    <w:rsid w:val="002A0AE4"/>
    <w:rsid w:val="00330A9D"/>
    <w:rsid w:val="003A3A25"/>
    <w:rsid w:val="00493EC6"/>
    <w:rsid w:val="00630CBD"/>
    <w:rsid w:val="006B461C"/>
    <w:rsid w:val="00A55CFA"/>
    <w:rsid w:val="00AC0A1A"/>
    <w:rsid w:val="00B1185C"/>
    <w:rsid w:val="00B17E94"/>
    <w:rsid w:val="00B202A6"/>
    <w:rsid w:val="00BF7167"/>
    <w:rsid w:val="00CC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4F94"/>
  <w15:chartTrackingRefBased/>
  <w15:docId w15:val="{2AD0F865-6F56-480F-A13D-1CDF7776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F716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C0A1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C0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Enter_the_Portal_2.pdf" TargetMode="External"/><Relationship Id="rId13" Type="http://schemas.openxmlformats.org/officeDocument/2006/relationships/hyperlink" Target="https://kodolanyi-kozepisk.hu/wp-content/uploads/2026/09/KeyLinksA2.pdf" TargetMode="External"/><Relationship Id="rId18" Type="http://schemas.openxmlformats.org/officeDocument/2006/relationships/hyperlink" Target="https://kodolanyi-kozepisk.hu/wp-content/uploads/2026/09/KeyLinksB1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odolanyi-kozepisk.hu/wp-content/uploads/2026/09/Key_Links_for_Hungary_B2_5-ora.pdf" TargetMode="External"/><Relationship Id="rId7" Type="http://schemas.openxmlformats.org/officeDocument/2006/relationships/hyperlink" Target="https://kodolanyi-kozepisk.hu/wp-content/uploads/2026/09/Enter_the_Portal_1.pdf" TargetMode="External"/><Relationship Id="rId12" Type="http://schemas.openxmlformats.org/officeDocument/2006/relationships/hyperlink" Target="https://kodolanyi-kozepisk.hu/wp-content/uploads/2026/09/KeyLinksA2.pdf" TargetMode="External"/><Relationship Id="rId17" Type="http://schemas.openxmlformats.org/officeDocument/2006/relationships/hyperlink" Target="https://kodolanyi-kozepisk.hu/wp-content/uploads/2026/09/KeyLinksB1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odolanyi-kozepisk.hu/wp-content/uploads/2026/09/KeyLinksB1.pdf" TargetMode="External"/><Relationship Id="rId20" Type="http://schemas.openxmlformats.org/officeDocument/2006/relationships/hyperlink" Target="https://kodolanyi-kozepisk.hu/wp-content/uploads/2026/09/Key_Links_for_Hungary_B2_5-ora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kodolanyi-kozepisk.hu/wp-content/uploads/2026/09/Enter_the_Portal_1.pdf" TargetMode="External"/><Relationship Id="rId11" Type="http://schemas.openxmlformats.org/officeDocument/2006/relationships/hyperlink" Target="https://kodolanyi-kozepisk.hu/wp-content/uploads/2026/09/KeyLinksA2.pdf" TargetMode="External"/><Relationship Id="rId5" Type="http://schemas.openxmlformats.org/officeDocument/2006/relationships/hyperlink" Target="https://kodolanyi-kozepisk.hu/wp-content/uploads/2026/09/Enter_the_Portal_1.pdf" TargetMode="External"/><Relationship Id="rId15" Type="http://schemas.openxmlformats.org/officeDocument/2006/relationships/hyperlink" Target="https://kodolanyi-kozepisk.hu/wp-content/uploads/2026/09/KeyLinksB1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dolanyi-kozepisk.hu/wp-content/uploads/2026/09/Enter_the_Portal_2.pdf" TargetMode="External"/><Relationship Id="rId19" Type="http://schemas.openxmlformats.org/officeDocument/2006/relationships/hyperlink" Target="https://kodolanyi-kozepisk.hu/wp-content/uploads/2026/09/Key_Links_for_Hungary_B2_5-ora.pdf" TargetMode="External"/><Relationship Id="rId4" Type="http://schemas.openxmlformats.org/officeDocument/2006/relationships/hyperlink" Target="https://kodolanyi-kozepisk.hu/wp-content/uploads/2026/09/Enter_the_Portal_1.pdf" TargetMode="External"/><Relationship Id="rId9" Type="http://schemas.openxmlformats.org/officeDocument/2006/relationships/hyperlink" Target="https://kodolanyi-kozepisk.hu/wp-content/uploads/2026/09/Enter_the_Portal_2.pdf" TargetMode="External"/><Relationship Id="rId14" Type="http://schemas.openxmlformats.org/officeDocument/2006/relationships/hyperlink" Target="https://kodolanyi-kozepisk.hu/wp-content/uploads/2026/09/KeyLinksA2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4</cp:revision>
  <dcterms:created xsi:type="dcterms:W3CDTF">2026-09-13T19:52:00Z</dcterms:created>
  <dcterms:modified xsi:type="dcterms:W3CDTF">2026-09-24T10:30:00Z</dcterms:modified>
</cp:coreProperties>
</file>