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C6132" w14:textId="413B1D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B202A6">
        <w:rPr>
          <w:rFonts w:ascii="Times New Roman" w:hAnsi="Times New Roman" w:cs="Times New Roman"/>
          <w:b/>
          <w:bCs/>
          <w:sz w:val="36"/>
          <w:szCs w:val="36"/>
        </w:rPr>
        <w:t>8 évfolyamos képzés (202</w:t>
      </w:r>
      <w:r>
        <w:rPr>
          <w:rFonts w:ascii="Times New Roman" w:hAnsi="Times New Roman" w:cs="Times New Roman"/>
          <w:b/>
          <w:bCs/>
          <w:sz w:val="36"/>
          <w:szCs w:val="36"/>
        </w:rPr>
        <w:t>0</w:t>
      </w:r>
      <w:r w:rsidRPr="00B202A6">
        <w:rPr>
          <w:rFonts w:ascii="Times New Roman" w:hAnsi="Times New Roman" w:cs="Times New Roman"/>
          <w:b/>
          <w:bCs/>
          <w:sz w:val="36"/>
          <w:szCs w:val="36"/>
        </w:rPr>
        <w:t>-t</w:t>
      </w:r>
      <w:r>
        <w:rPr>
          <w:rFonts w:ascii="Times New Roman" w:hAnsi="Times New Roman" w:cs="Times New Roman"/>
          <w:b/>
          <w:bCs/>
          <w:sz w:val="36"/>
          <w:szCs w:val="36"/>
        </w:rPr>
        <w:t>ó</w:t>
      </w:r>
      <w:r w:rsidRPr="00B202A6">
        <w:rPr>
          <w:rFonts w:ascii="Times New Roman" w:hAnsi="Times New Roman" w:cs="Times New Roman"/>
          <w:b/>
          <w:bCs/>
          <w:sz w:val="36"/>
          <w:szCs w:val="36"/>
        </w:rPr>
        <w:t>l)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13E6233E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</w:pPr>
    </w:p>
    <w:p w14:paraId="0D89A365" w14:textId="77777777" w:rsidR="00571F88" w:rsidRPr="00B1185C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 xml:space="preserve">Jelenlegi 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7</w:t>
      </w: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.A (2026/27-es tanév)</w:t>
      </w:r>
    </w:p>
    <w:p w14:paraId="744E0034" w14:textId="7EE2C029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kezdő és haladó csoport</w:t>
      </w: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5BF2DF67" w14:textId="77777777" w:rsidR="00571F88" w:rsidRPr="00B1185C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tbl>
      <w:tblPr>
        <w:tblW w:w="101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4174"/>
        <w:gridCol w:w="4336"/>
      </w:tblGrid>
      <w:tr w:rsidR="00571F88" w:rsidRPr="004B6B4F" w14:paraId="0A84E3E0" w14:textId="77777777" w:rsidTr="00E278E3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AB2A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513A0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39DEC24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1D11AC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E1CF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58A9F82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0BA315B8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571F88" w:rsidRPr="004B6B4F" w14:paraId="086862AC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6CC69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167CAF4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D66E0" w14:textId="356C0CF1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" w:tgtFrame="_self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424073A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Hello, 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24E39" w14:textId="30012E3E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169FB82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571F88" w:rsidRPr="004B6B4F" w14:paraId="7B54D4F7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E244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78E339D8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F0330" w14:textId="1E7447E6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669A1BA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4DAD9" w14:textId="79AF097A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3DEC7B3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8</w:t>
            </w:r>
          </w:p>
          <w:p w14:paraId="3440CD25" w14:textId="63FB7238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350AD331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</w:p>
        </w:tc>
      </w:tr>
      <w:tr w:rsidR="00571F88" w:rsidRPr="004B6B4F" w14:paraId="2AE4DC4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B039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0A457513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91CBE" w14:textId="74A8A7FA" w:rsidR="00571F88" w:rsidRPr="00B1185C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</w:pPr>
            <w:hyperlink r:id="rId9" w:tgtFrame="_blank" w:history="1">
              <w:r w:rsidR="00571F88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63C064E6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2-6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B2C4" w14:textId="14EF16A6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7B35FE3D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7-8</w:t>
            </w:r>
          </w:p>
          <w:p w14:paraId="61675FB9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A2</w:t>
            </w:r>
          </w:p>
          <w:p w14:paraId="55D015E5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1-2</w:t>
            </w:r>
          </w:p>
        </w:tc>
      </w:tr>
      <w:tr w:rsidR="00571F88" w:rsidRPr="004B6B4F" w14:paraId="65F4F660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3E484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49C2696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373C2" w14:textId="5D3E8DC6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168CA84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16F1C" w14:textId="78126A6D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A2</w:t>
              </w:r>
            </w:hyperlink>
          </w:p>
          <w:p w14:paraId="76B0568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6-7</w:t>
            </w:r>
          </w:p>
        </w:tc>
      </w:tr>
      <w:tr w:rsidR="00571F88" w:rsidRPr="004B6B4F" w14:paraId="0173EDBE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C9FA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70A5E79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36E58" w14:textId="2DA8BB71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299CF22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8-10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3516A" w14:textId="7A35572E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6B56F14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11-12</w:t>
            </w:r>
          </w:p>
        </w:tc>
      </w:tr>
      <w:tr w:rsidR="00571F88" w:rsidRPr="004B6B4F" w14:paraId="61FFFC8D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452A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2494FA6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77699" w14:textId="21A103D7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706D86F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0E66A" w14:textId="2C23019C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32F45224" w14:textId="77777777" w:rsidR="00571F88" w:rsidRPr="00BF7167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571F88" w:rsidRPr="004B6B4F" w14:paraId="251B504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8A662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7963CC6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64EBD" w14:textId="60DC0821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7B2753B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48ADF" w14:textId="594189B4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451067C0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</w:t>
            </w:r>
          </w:p>
          <w:p w14:paraId="21690951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B2</w:t>
            </w:r>
          </w:p>
          <w:p w14:paraId="559736B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1-2</w:t>
            </w:r>
          </w:p>
        </w:tc>
      </w:tr>
      <w:tr w:rsidR="00571F88" w:rsidRPr="004B6B4F" w14:paraId="17A0C956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4151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000A67B5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93564" w14:textId="1A1B81B6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6FC1FE5D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3-5</w:t>
            </w:r>
          </w:p>
          <w:p w14:paraId="004836BE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6D68BB5C" w14:textId="77777777" w:rsidR="00571F88" w:rsidRPr="00CC2E31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</w:t>
            </w: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opics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8BC4C" w14:textId="4EAA4254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2C8C8BD9" w14:textId="77777777" w:rsidR="00571F88" w:rsidRDefault="00571F88" w:rsidP="00E278E3">
            <w:pPr>
              <w:spacing w:after="0" w:line="240" w:lineRule="auto"/>
              <w:jc w:val="center"/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6-8</w:t>
            </w:r>
          </w:p>
          <w:p w14:paraId="26DDCE50" w14:textId="77777777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26409BA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vizsgafelkészítés</w:t>
            </w:r>
          </w:p>
        </w:tc>
      </w:tr>
    </w:tbl>
    <w:p w14:paraId="0E58B665" w14:textId="0F714BA9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087052B0" w14:textId="5820D791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7EFAC743" w14:textId="75BB63A0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30E9EEEE" w14:textId="197FF967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131C84AD" w14:textId="481A8A22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3D32176A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5F07E911" w14:textId="77777777" w:rsidR="00571F88" w:rsidRPr="00571F88" w:rsidRDefault="00571F88" w:rsidP="00571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hu-HU"/>
        </w:rPr>
      </w:pPr>
    </w:p>
    <w:p w14:paraId="2490E96C" w14:textId="77777777" w:rsidR="00571F88" w:rsidRP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32"/>
          <w:szCs w:val="32"/>
          <w:lang w:eastAsia="hu-HU"/>
        </w:rPr>
      </w:pPr>
      <w:r w:rsidRPr="00571F8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8.A (2026/27-es tanév)</w:t>
      </w:r>
    </w:p>
    <w:p w14:paraId="66578E74" w14:textId="4D851FB2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kezdő és haladó csoport</w:t>
      </w: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071DC66F" w14:textId="1C5250D7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p w14:paraId="1CF40AA5" w14:textId="77777777" w:rsidR="00571F88" w:rsidRPr="00B1185C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tbl>
      <w:tblPr>
        <w:tblW w:w="101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4174"/>
        <w:gridCol w:w="4336"/>
      </w:tblGrid>
      <w:tr w:rsidR="00571F88" w:rsidRPr="004B6B4F" w14:paraId="6E8777B0" w14:textId="77777777" w:rsidTr="00E278E3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0D726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AB2E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43BF446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BB00B7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5C613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177CB6E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2682446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571F88" w:rsidRPr="004B6B4F" w14:paraId="60380E2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78B54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62790109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9A935" w14:textId="7E70BB48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"_self"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744D4884" w14:textId="4C8186ED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Hello, 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3F03B" w14:textId="62D7976E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6A83E012" w14:textId="3E8385D6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571F88" w:rsidRPr="004B6B4F" w14:paraId="13ED7266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47C95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32AC4EB9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4ECF2" w14:textId="578469BD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3012BC4F" w14:textId="4CB7878D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EE59C" w14:textId="7136044B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714B7360" w14:textId="2466D66E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8</w:t>
            </w:r>
          </w:p>
          <w:p w14:paraId="769624AE" w14:textId="4FF0568B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790A1C52" w14:textId="7A8C5889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</w:p>
        </w:tc>
      </w:tr>
      <w:tr w:rsidR="00571F88" w:rsidRPr="004B6B4F" w14:paraId="58F89116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A693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1CB3BC6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059B8" w14:textId="7261E856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438EC38E" w14:textId="617418BA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 w:rsidR="00571F88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2-5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10503" w14:textId="191E1A6A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775A298A" w14:textId="7ED038FF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 w:rsidR="00571F88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6-8</w:t>
            </w:r>
          </w:p>
        </w:tc>
      </w:tr>
      <w:tr w:rsidR="00571F88" w:rsidRPr="004B6B4F" w14:paraId="7C0A49E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2DFD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64B3308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A5016" w14:textId="128EAAA9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2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28BF450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883CC" w14:textId="049535FE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3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A2</w:t>
              </w:r>
            </w:hyperlink>
          </w:p>
          <w:p w14:paraId="437509E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4-6</w:t>
            </w:r>
          </w:p>
        </w:tc>
      </w:tr>
      <w:tr w:rsidR="00571F88" w:rsidRPr="004B6B4F" w14:paraId="7325A842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2BC80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16C6455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F7924" w14:textId="64F7BD49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4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1CB7460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7-9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730BF" w14:textId="5CA0C012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5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34E5E8E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10-12</w:t>
            </w:r>
          </w:p>
        </w:tc>
      </w:tr>
      <w:tr w:rsidR="00571F88" w:rsidRPr="004B6B4F" w14:paraId="31880D9E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4D5D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627CD8F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D8F71" w14:textId="443272A7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6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3994D5F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13E7F" w14:textId="74FA57C1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7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652758D7" w14:textId="77777777" w:rsidR="00571F88" w:rsidRPr="00BF7167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571F88" w:rsidRPr="004B6B4F" w14:paraId="48B7536A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F3440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6A044A86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BD743" w14:textId="288A0977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8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786E0459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9B076" w14:textId="0FF0A218" w:rsidR="00571F88" w:rsidRPr="00BF7167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9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1BE36886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</w:t>
            </w:r>
          </w:p>
          <w:p w14:paraId="7E2DA55B" w14:textId="07D322B4" w:rsidR="00571F88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0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382D9B9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1-2</w:t>
            </w:r>
          </w:p>
        </w:tc>
      </w:tr>
      <w:tr w:rsidR="00571F88" w:rsidRPr="004B6B4F" w14:paraId="03577357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7D5A3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139B96A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010C3" w14:textId="31C6720D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1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5EBFDF3B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3-5</w:t>
            </w:r>
          </w:p>
          <w:p w14:paraId="01E3C4D6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1A02F686" w14:textId="77777777" w:rsidR="00571F88" w:rsidRPr="00CC2E31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</w:t>
            </w: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opics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82FAC" w14:textId="42603BAF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2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7B09C4C7" w14:textId="77777777" w:rsidR="00571F88" w:rsidRDefault="00571F88" w:rsidP="00E278E3">
            <w:pPr>
              <w:spacing w:after="0" w:line="240" w:lineRule="auto"/>
              <w:jc w:val="center"/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6-8</w:t>
            </w:r>
          </w:p>
          <w:p w14:paraId="40CF0AB1" w14:textId="77777777" w:rsidR="00571F88" w:rsidRPr="004B6B4F" w:rsidRDefault="00C200C5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3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61DA00A4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vizsgafelkészítés</w:t>
            </w:r>
          </w:p>
        </w:tc>
      </w:tr>
    </w:tbl>
    <w:p w14:paraId="4CF08953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227F227F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7F4CCC2E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402CAE0B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48513EDA" w14:textId="77777777" w:rsidR="00571F88" w:rsidRPr="002A0AE4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p w14:paraId="6C1BB6B5" w14:textId="77777777" w:rsidR="00571F88" w:rsidRP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32"/>
          <w:szCs w:val="32"/>
          <w:lang w:eastAsia="hu-HU"/>
        </w:rPr>
      </w:pPr>
      <w:r w:rsidRPr="00571F8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>Jelenlegi 9.A (2026/27-es tanév)</w:t>
      </w:r>
    </w:p>
    <w:p w14:paraId="7E3D2633" w14:textId="6FE51931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</w:pPr>
      <w:r w:rsidRPr="002A0AE4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kezdő és haladó csoport</w:t>
      </w:r>
    </w:p>
    <w:p w14:paraId="43047180" w14:textId="77777777" w:rsidR="00571F88" w:rsidRPr="002A0AE4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tbl>
      <w:tblPr>
        <w:tblW w:w="101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4174"/>
        <w:gridCol w:w="4336"/>
      </w:tblGrid>
      <w:tr w:rsidR="00571F88" w:rsidRPr="004B6B4F" w14:paraId="1D7A4FCD" w14:textId="77777777" w:rsidTr="00E278E3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F7AD3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7B3B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79C63CC2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4515D10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1627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5D2C7142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0D01E9F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571F88" w:rsidRPr="004B6B4F" w14:paraId="07EA15C4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42A7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4FEECE0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2F3D5" w14:textId="1180AC66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"_self"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4A30ED92" w14:textId="0E39CA35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Hello, 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6E6E9" w14:textId="18E5DAE0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53A54F8F" w14:textId="0D7985E9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571F88" w:rsidRPr="004B6B4F" w14:paraId="3D8B4475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1BA7F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6C6C801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BBA8B" w14:textId="779A18C8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3AB03073" w14:textId="46FD2B4E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F9056" w14:textId="7B987054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6590DD93" w14:textId="5BC84358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8</w:t>
            </w:r>
          </w:p>
          <w:p w14:paraId="0191424C" w14:textId="0872CDEE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3CA914AF" w14:textId="13115B2B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</w:p>
        </w:tc>
      </w:tr>
      <w:tr w:rsidR="00571F88" w:rsidRPr="004B6B4F" w14:paraId="7646C0ED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E1B5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57FC96FA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8C6A5" w14:textId="5D84D365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6D2968E7" w14:textId="2E97352A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2-5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A5243" w14:textId="16BB5E05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6922C75A" w14:textId="0669F29C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6-8</w:t>
            </w:r>
          </w:p>
        </w:tc>
      </w:tr>
      <w:tr w:rsidR="00571F88" w:rsidRPr="004B6B4F" w14:paraId="3222FE55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4404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0801D6B5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6901B" w14:textId="05242D93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3023380C" w14:textId="4FECE4DD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9EED6" w14:textId="7F04FEBD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2DBC76B6" w14:textId="4769C9E7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3-4</w:t>
            </w:r>
          </w:p>
        </w:tc>
      </w:tr>
      <w:tr w:rsidR="00571F88" w:rsidRPr="004B6B4F" w14:paraId="59F61A33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3D10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72F6E4B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02A67" w14:textId="730D6C0B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75576BA2" w14:textId="4E1BF53C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92B3A" w14:textId="45A2DFC0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018C0FD7" w14:textId="73972D90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</w:p>
          <w:p w14:paraId="75484E52" w14:textId="541A6B32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4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71F187D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</w:tr>
      <w:tr w:rsidR="00571F88" w:rsidRPr="004B6B4F" w14:paraId="2008FB60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80C8A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39E5E73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33391" w14:textId="58249A47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5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7E3E29A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1B02F" w14:textId="43BAFF38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6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5460C8E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5-6</w:t>
            </w:r>
          </w:p>
        </w:tc>
      </w:tr>
      <w:tr w:rsidR="00571F88" w:rsidRPr="004B6B4F" w14:paraId="16D25BC8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04C1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079413B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5ACB2" w14:textId="3E0F5763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7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787F189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</w:t>
            </w:r>
          </w:p>
          <w:p w14:paraId="3EDFDA6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9C6FB" w14:textId="47D0A157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8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53E35BCE" w14:textId="77777777" w:rsidR="00571F88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</w:t>
            </w:r>
          </w:p>
          <w:p w14:paraId="5445D8C2" w14:textId="59A2D74C" w:rsidR="00571F88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9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16996C09" w14:textId="77777777" w:rsidR="00571F88" w:rsidRPr="00330A9D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330A9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30A9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</w:tr>
      <w:tr w:rsidR="00571F88" w:rsidRPr="004B6B4F" w14:paraId="2B7D1C64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7B83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6C02BE11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272D5" w14:textId="5105823D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0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503C3B81" w14:textId="77777777" w:rsidR="00571F88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4-7</w:t>
            </w:r>
          </w:p>
          <w:p w14:paraId="31C3B3CF" w14:textId="77777777" w:rsidR="00571F88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3BD5CDE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23Topics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948F3" w14:textId="79599025" w:rsidR="00571F88" w:rsidRDefault="00C200C5" w:rsidP="00E27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B2</w:t>
              </w:r>
            </w:hyperlink>
          </w:p>
          <w:p w14:paraId="5A805BEE" w14:textId="77777777" w:rsidR="00571F88" w:rsidRPr="00330A9D" w:rsidRDefault="00571F88" w:rsidP="00E27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8-10</w:t>
            </w:r>
          </w:p>
          <w:p w14:paraId="0953A882" w14:textId="27469FF2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"https://kodolanyi-kozepisk.hu/wp-content/uploads/2026/09/Oxford_Exam_Trainer_B2.pdf"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Oxford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Exam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Trainer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B2</w:t>
            </w:r>
          </w:p>
          <w:p w14:paraId="69743E0B" w14:textId="38067892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vizsgafelkészítés</w:t>
            </w:r>
          </w:p>
        </w:tc>
      </w:tr>
    </w:tbl>
    <w:p w14:paraId="55007296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</w:p>
    <w:p w14:paraId="5706FC3D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35154162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6489B81B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5EF168B7" w14:textId="26F5220B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2527BF63" w14:textId="77777777" w:rsidR="00571F88" w:rsidRPr="004B6B4F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9C1A0FC" w14:textId="1268CB96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 xml:space="preserve">Jelenlegi 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10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.A (202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595702EC" w14:textId="7C8FD28B" w:rsidR="00571F88" w:rsidRP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</w:pPr>
      <w:r w:rsidRPr="00571F88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Kezdő és haladó csoport</w:t>
      </w:r>
    </w:p>
    <w:p w14:paraId="348D1110" w14:textId="77777777" w:rsidR="00571F88" w:rsidRPr="004B6B4F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tbl>
      <w:tblPr>
        <w:tblW w:w="101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9"/>
        <w:gridCol w:w="4199"/>
        <w:gridCol w:w="4362"/>
      </w:tblGrid>
      <w:tr w:rsidR="00571F88" w:rsidRPr="004B6B4F" w14:paraId="065A5834" w14:textId="77777777" w:rsidTr="00E278E3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9D5F7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2264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3AA3E29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C397315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0C280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4F32621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AEB0CE3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571F88" w:rsidRPr="004B6B4F" w14:paraId="59C38C1F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6806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55A8F47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85007" w14:textId="5A3ABBE3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2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32E2F69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B7EE3" w14:textId="10E446DD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3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61DF977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571F88" w:rsidRPr="004B6B4F" w14:paraId="6B5744DA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368D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5838CE73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4F848" w14:textId="2A470530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4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54C5A837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5-6</w:t>
            </w:r>
          </w:p>
          <w:p w14:paraId="3DD31973" w14:textId="75B64D14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5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668437F4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36A0C" w14:textId="0B411AF6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6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75E84977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2-3</w:t>
            </w:r>
          </w:p>
        </w:tc>
      </w:tr>
      <w:tr w:rsidR="00571F88" w:rsidRPr="004B6B4F" w14:paraId="6D5B52B7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94B5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2FCB407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4C723" w14:textId="647345AF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7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52083C24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4-6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81449" w14:textId="42C3FE5F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8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682EFAE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7-8</w:t>
            </w:r>
          </w:p>
        </w:tc>
      </w:tr>
      <w:tr w:rsidR="00571F88" w:rsidRPr="004B6B4F" w14:paraId="420FB5A5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1338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6EA2EEC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E2FBC" w14:textId="5D9FA2D9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9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646A4664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B5759" w14:textId="083BD5CF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0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1FF2D63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3-4</w:t>
            </w:r>
          </w:p>
        </w:tc>
      </w:tr>
      <w:tr w:rsidR="00571F88" w:rsidRPr="004B6B4F" w14:paraId="01C43FF2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85C5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0EBBA145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68CF0" w14:textId="068F8E37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1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14F9A7D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96023" w14:textId="12D1C34F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2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24DA07E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</w:p>
          <w:p w14:paraId="5B6E76BF" w14:textId="65AA9983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3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37CE55F4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</w:tr>
      <w:tr w:rsidR="00571F88" w:rsidRPr="004B6B4F" w14:paraId="4E49939E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5D345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0616EC4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3A4C8" w14:textId="4151DC9C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4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4785549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AE6B7" w14:textId="1568ED6A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5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7A41EDB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5-6</w:t>
            </w:r>
          </w:p>
        </w:tc>
      </w:tr>
      <w:tr w:rsidR="00571F88" w:rsidRPr="004B6B4F" w14:paraId="2E38F95A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10443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5CFD85CF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33FA1" w14:textId="4B56F3E5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6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68ACA667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7-8</w:t>
            </w:r>
          </w:p>
          <w:p w14:paraId="4278AFFC" w14:textId="76756B28" w:rsidR="00571F88" w:rsidRPr="00630CBD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7" w:history="1"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B2</w:t>
              </w:r>
            </w:hyperlink>
          </w:p>
          <w:p w14:paraId="2B0425F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1899D" w14:textId="43BD0771" w:rsidR="00571F88" w:rsidRPr="00630CBD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8" w:history="1"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B2</w:t>
              </w:r>
            </w:hyperlink>
          </w:p>
          <w:p w14:paraId="5C7922C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3-8</w:t>
            </w:r>
          </w:p>
        </w:tc>
      </w:tr>
      <w:tr w:rsidR="00571F88" w:rsidRPr="004B6B4F" w14:paraId="06EB6D2D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2B43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7A8920A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6DC71" w14:textId="7E955201" w:rsidR="00571F88" w:rsidRPr="00630CBD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9" w:history="1"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B2</w:t>
              </w:r>
            </w:hyperlink>
          </w:p>
          <w:p w14:paraId="7733CE5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9-12</w:t>
            </w:r>
          </w:p>
          <w:p w14:paraId="1980B49B" w14:textId="77271D8C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0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799D6AA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1B2C2" w14:textId="2A325F11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1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6D037C8A" w14:textId="77777777" w:rsidR="00571F88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5-12</w:t>
            </w:r>
          </w:p>
          <w:p w14:paraId="39CD9F96" w14:textId="77777777" w:rsidR="00571F88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2070153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br/>
            </w:r>
          </w:p>
        </w:tc>
      </w:tr>
    </w:tbl>
    <w:p w14:paraId="692FDFE8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5D35E67B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3304EE09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4EA8711F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752A5C2B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395C59FD" w14:textId="00E60612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1383907F" w14:textId="77777777" w:rsidR="00571F88" w:rsidRPr="004B6B4F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08C2FFC4" w14:textId="6E4B2159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>Jelenlegi 1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.A (202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6/27-e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534B509C" w14:textId="2254CCB3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</w:pPr>
      <w:r w:rsidRPr="00571F88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Kezdő és haladó csoport</w:t>
      </w:r>
    </w:p>
    <w:p w14:paraId="2A3DBD67" w14:textId="77777777" w:rsidR="00571F88" w:rsidRP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</w:pPr>
    </w:p>
    <w:tbl>
      <w:tblPr>
        <w:tblW w:w="102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4217"/>
        <w:gridCol w:w="4381"/>
      </w:tblGrid>
      <w:tr w:rsidR="00571F88" w:rsidRPr="004B6B4F" w14:paraId="14D7525F" w14:textId="77777777" w:rsidTr="00E278E3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AA951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E5B39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2C1E6888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259D068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0D3D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649CCF8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6ED24CC0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571F88" w:rsidRPr="004B6B4F" w14:paraId="04C07CA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FBA4A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761A701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A0514" w14:textId="22806365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2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05B1C66E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62EAC" w14:textId="279AE3B0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3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3E09459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571F88" w:rsidRPr="004B6B4F" w14:paraId="0ED839C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B5D6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02BBE60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3922C" w14:textId="431E9A00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4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55BB8BB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5-6</w:t>
            </w:r>
          </w:p>
          <w:p w14:paraId="16EB9AEA" w14:textId="45058C64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5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2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67A2B5A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FE624" w14:textId="48019607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6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2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2ACCD37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2-3</w:t>
            </w:r>
          </w:p>
        </w:tc>
      </w:tr>
      <w:tr w:rsidR="00571F88" w:rsidRPr="004B6B4F" w14:paraId="200304A1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DECE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34E515D5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358A8" w14:textId="7D4232AA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7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2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70ECFB6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4-6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648A2" w14:textId="610372EC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8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2ACD45FF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</w:tr>
      <w:tr w:rsidR="00571F88" w:rsidRPr="004B6B4F" w14:paraId="55F38305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568C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4C21A7C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D94EB" w14:textId="0933A283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9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69B6D43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8EBF9" w14:textId="4EBD2305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0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598171B1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6-7</w:t>
            </w:r>
          </w:p>
        </w:tc>
      </w:tr>
      <w:tr w:rsidR="00571F88" w:rsidRPr="004B6B4F" w14:paraId="68843D22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629F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73B59A3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9F897" w14:textId="658139AB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1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62F26CC7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</w:p>
          <w:p w14:paraId="094409C7" w14:textId="77777777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2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B1+</w:t>
              </w:r>
            </w:hyperlink>
          </w:p>
          <w:p w14:paraId="1237D7F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4A27B" w14:textId="392DD4EA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3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46B9FF4E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2-3</w:t>
            </w:r>
          </w:p>
        </w:tc>
      </w:tr>
      <w:tr w:rsidR="00571F88" w:rsidRPr="004B6B4F" w14:paraId="7643A5B7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A2D7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511F58E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300AB" w14:textId="44E64227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4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1A5D7D0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27EBD" w14:textId="1CE91DF3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5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0214E28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6-7</w:t>
            </w:r>
          </w:p>
        </w:tc>
      </w:tr>
      <w:tr w:rsidR="00571F88" w:rsidRPr="004B6B4F" w14:paraId="34D3A93C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958A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5F0B53F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1EFC5" w14:textId="6427D9E7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6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6F7830C1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</w:p>
          <w:p w14:paraId="70F3544C" w14:textId="65B3BA56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7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41F5CEF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09340" w14:textId="13D332D0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8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2CEDAB5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5-10</w:t>
            </w:r>
          </w:p>
        </w:tc>
      </w:tr>
      <w:tr w:rsidR="00571F88" w:rsidRPr="004B6B4F" w14:paraId="17079BB0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04135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05A2630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CBB2F" w14:textId="4FBE1B8E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9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0065DF2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11-12</w:t>
            </w:r>
          </w:p>
          <w:p w14:paraId="5F2EB647" w14:textId="0132630F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0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1E13BD34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E3BF8" w14:textId="512E7F1B" w:rsidR="00571F88" w:rsidRPr="004B6B4F" w:rsidRDefault="00C200C5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1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  <w:bookmarkStart w:id="0" w:name="_GoBack"/>
            <w:bookmarkEnd w:id="0"/>
          </w:p>
          <w:p w14:paraId="325F8F4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5-12</w:t>
            </w:r>
          </w:p>
        </w:tc>
      </w:tr>
    </w:tbl>
    <w:p w14:paraId="6CB62B22" w14:textId="77777777" w:rsidR="00A55CFA" w:rsidRDefault="00A55CFA"/>
    <w:sectPr w:rsidR="00A55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88"/>
    <w:rsid w:val="00477203"/>
    <w:rsid w:val="00571F88"/>
    <w:rsid w:val="00A55CFA"/>
    <w:rsid w:val="00A965CE"/>
    <w:rsid w:val="00C200C5"/>
    <w:rsid w:val="00E2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4AC9"/>
  <w15:chartTrackingRefBased/>
  <w15:docId w15:val="{5AB64171-5E69-4F9E-AAE9-4C5E14C5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71F8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278E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27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kodolanyi-kozepisk.hu/wp-content/uploads/2026/09/KeyLinksB1.pdf" TargetMode="External"/><Relationship Id="rId21" Type="http://schemas.openxmlformats.org/officeDocument/2006/relationships/hyperlink" Target="https://web.archive.org/web/20260114185954/https:/www.kodolanyi-kozepisk.hu/images/Dokumentumok/Tantervek/Oxford_Exam_Trainer_B2.pdf" TargetMode="External"/><Relationship Id="rId42" Type="http://schemas.openxmlformats.org/officeDocument/2006/relationships/hyperlink" Target="https://kodolanyi-kozepisk.hu/wp-content/uploads/2026/09/Project_1.pdf" TargetMode="External"/><Relationship Id="rId47" Type="http://schemas.openxmlformats.org/officeDocument/2006/relationships/hyperlink" Target="https://kodolanyi-kozepisk.hu/wp-content/uploads/2026/09/Enter_the_Portal_2.pdf" TargetMode="External"/><Relationship Id="rId63" Type="http://schemas.openxmlformats.org/officeDocument/2006/relationships/hyperlink" Target="https://kodolanyi-kozepisk.hu/wp-content/uploads/2026/09/Project_1.pdf" TargetMode="External"/><Relationship Id="rId68" Type="http://schemas.openxmlformats.org/officeDocument/2006/relationships/hyperlink" Target="https://kodolanyi-kozepisk.hu/wp-content/uploads/2026/09/Traveller_Plus_Pre-intermediate.pdf" TargetMode="External"/><Relationship Id="rId16" Type="http://schemas.openxmlformats.org/officeDocument/2006/relationships/hyperlink" Target="https://kodolanyi-kozepisk.hu/wp-content/uploads/2026/09/KeyLinksB1.pdf" TargetMode="External"/><Relationship Id="rId11" Type="http://schemas.openxmlformats.org/officeDocument/2006/relationships/hyperlink" Target="https://kodolanyi-kozepisk.hu/wp-content/uploads/2026/09/KeyLinksA2.pdf" TargetMode="External"/><Relationship Id="rId32" Type="http://schemas.openxmlformats.org/officeDocument/2006/relationships/hyperlink" Target="https://kodolanyi-kozepisk.hu/wp-content/uploads/2026/09/Key_Links_for_Hungary_B2_5-ora.pdf" TargetMode="External"/><Relationship Id="rId37" Type="http://schemas.openxmlformats.org/officeDocument/2006/relationships/hyperlink" Target="https://kodolanyi-kozepisk.hu/wp-content/uploads/2026/09/KeyLinksB1.pdf" TargetMode="External"/><Relationship Id="rId53" Type="http://schemas.openxmlformats.org/officeDocument/2006/relationships/hyperlink" Target="https://kodolanyi-kozepisk.hu/wp-content/uploads/2026/09/Traveller_Plus_B1plus.pdf" TargetMode="External"/><Relationship Id="rId58" Type="http://schemas.openxmlformats.org/officeDocument/2006/relationships/hyperlink" Target="https://kodolanyi-kozepisk.hu/wp-content/uploads/2026/09/Key_Links_for_Hungary_B2_5-ora.pdf" TargetMode="External"/><Relationship Id="rId74" Type="http://schemas.openxmlformats.org/officeDocument/2006/relationships/hyperlink" Target="https://kodolanyi-kozepisk.hu/wp-content/uploads/2026/09/Traveller_Plus_B1plus.pdf" TargetMode="External"/><Relationship Id="rId79" Type="http://schemas.openxmlformats.org/officeDocument/2006/relationships/hyperlink" Target="https://kodolanyi-kozepisk.hu/wp-content/uploads/2026/09/Traveller_Plus_B2.pdf" TargetMode="External"/><Relationship Id="rId5" Type="http://schemas.openxmlformats.org/officeDocument/2006/relationships/hyperlink" Target="https://kodolanyi-kozepisk.hu/wp-content/uploads/2026/09/Enter_the_Portal_1.pdf" TargetMode="External"/><Relationship Id="rId61" Type="http://schemas.openxmlformats.org/officeDocument/2006/relationships/hyperlink" Target="https://kodolanyi-kozepisk.hu/wp-content/uploads/2026/09/Oxford_Exam_Trainer_B2.pdf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kodolanyi-kozepisk.hu/wp-content/uploads/2026/09/Key_Links_for_Hungary_B2_5-ora.pdf" TargetMode="External"/><Relationship Id="rId14" Type="http://schemas.openxmlformats.org/officeDocument/2006/relationships/hyperlink" Target="https://kodolanyi-kozepisk.hu/wp-content/uploads/2026/09/KeyLinksA2.pdf" TargetMode="External"/><Relationship Id="rId22" Type="http://schemas.openxmlformats.org/officeDocument/2006/relationships/hyperlink" Target="https://kodolanyi-kozepisk.hu/wp-content/uploads/2026/09/KeyLinksA2.pdf" TargetMode="External"/><Relationship Id="rId27" Type="http://schemas.openxmlformats.org/officeDocument/2006/relationships/hyperlink" Target="https://kodolanyi-kozepisk.hu/wp-content/uploads/2026/09/KeyLinksB1.pdf" TargetMode="External"/><Relationship Id="rId30" Type="http://schemas.openxmlformats.org/officeDocument/2006/relationships/hyperlink" Target="https://kodolanyi-kozepisk.hu/wp-content/uploads/2026/09/Key_Links_for_Hungary_B2_5-ora.pdf" TargetMode="External"/><Relationship Id="rId35" Type="http://schemas.openxmlformats.org/officeDocument/2006/relationships/hyperlink" Target="https://kodolanyi-kozepisk.hu/wp-content/uploads/2026/09/KeyLinksB1.pdf" TargetMode="External"/><Relationship Id="rId43" Type="http://schemas.openxmlformats.org/officeDocument/2006/relationships/hyperlink" Target="https://kodolanyi-kozepisk.hu/wp-content/uploads/2026/09/Project_1.pdf" TargetMode="External"/><Relationship Id="rId48" Type="http://schemas.openxmlformats.org/officeDocument/2006/relationships/hyperlink" Target="https://kodolanyi-kozepisk.hu/wp-content/uploads/2026/09/Enter_the_Portal_2.pdf" TargetMode="External"/><Relationship Id="rId56" Type="http://schemas.openxmlformats.org/officeDocument/2006/relationships/hyperlink" Target="https://kodolanyi-kozepisk.hu/wp-content/uploads/2026/09/Traveller_Plus_B1plus.pdf" TargetMode="External"/><Relationship Id="rId64" Type="http://schemas.openxmlformats.org/officeDocument/2006/relationships/hyperlink" Target="https://kodolanyi-kozepisk.hu/wp-content/uploads/2026/09/Project_1.pdf" TargetMode="External"/><Relationship Id="rId69" Type="http://schemas.openxmlformats.org/officeDocument/2006/relationships/hyperlink" Target="https://kodolanyi-kozepisk.hu/wp-content/uploads/2026/09/Traveller_Plus_Pre-intermediate.pdf" TargetMode="External"/><Relationship Id="rId77" Type="http://schemas.openxmlformats.org/officeDocument/2006/relationships/hyperlink" Target="https://kodolanyi-kozepisk.hu/wp-content/uploads/2026/09/Traveller_Plus_B2.pdf" TargetMode="External"/><Relationship Id="rId8" Type="http://schemas.openxmlformats.org/officeDocument/2006/relationships/hyperlink" Target="https://kodolanyi-kozepisk.hu/wp-content/uploads/2026/09/Enter_the_Portal_2.pdf" TargetMode="External"/><Relationship Id="rId51" Type="http://schemas.openxmlformats.org/officeDocument/2006/relationships/hyperlink" Target="https://kodolanyi-kozepisk.hu/wp-content/uploads/2026/09/Traveller_Plus_Pre-intermediate.pdf" TargetMode="External"/><Relationship Id="rId72" Type="http://schemas.openxmlformats.org/officeDocument/2006/relationships/hyperlink" Target="https://web.archive.org/web/20260114185954/https:/www.kodolanyi-kozepisk.hu/images/Dokumentumok/Tantervek/Traveller_Plus_B1plus.pdf" TargetMode="External"/><Relationship Id="rId80" Type="http://schemas.openxmlformats.org/officeDocument/2006/relationships/hyperlink" Target="https://kodolanyi-kozepisk.hu/wp-content/uploads/2026/09/Oxford_Exam_Trainer_B2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kodolanyi-kozepisk.hu/wp-content/uploads/2026/09/KeyLinksA2.pdf" TargetMode="External"/><Relationship Id="rId17" Type="http://schemas.openxmlformats.org/officeDocument/2006/relationships/hyperlink" Target="https://kodolanyi-kozepisk.hu/wp-content/uploads/2026/09/KeyLinksB1.pdf" TargetMode="External"/><Relationship Id="rId25" Type="http://schemas.openxmlformats.org/officeDocument/2006/relationships/hyperlink" Target="https://kodolanyi-kozepisk.hu/wp-content/uploads/2026/09/KeyLinksA2.pdf" TargetMode="External"/><Relationship Id="rId33" Type="http://schemas.openxmlformats.org/officeDocument/2006/relationships/hyperlink" Target="https://web.archive.org/web/20260114185954/https:/www.kodolanyi-kozepisk.hu/images/Dokumentumok/Tantervek/Oxford_Exam_Trainer_B2.pdf" TargetMode="External"/><Relationship Id="rId38" Type="http://schemas.openxmlformats.org/officeDocument/2006/relationships/hyperlink" Target="https://kodolanyi-kozepisk.hu/wp-content/uploads/2026/09/KeyLinksB1.pdf" TargetMode="External"/><Relationship Id="rId46" Type="http://schemas.openxmlformats.org/officeDocument/2006/relationships/hyperlink" Target="https://kodolanyi-kozepisk.hu/wp-content/uploads/2026/09/Enter_the_Portal_2.pdf" TargetMode="External"/><Relationship Id="rId59" Type="http://schemas.openxmlformats.org/officeDocument/2006/relationships/hyperlink" Target="https://kodolanyi-kozepisk.hu/wp-content/uploads/2026/09/Key_Links_for_Hungary_B2_5-ora.pdf" TargetMode="External"/><Relationship Id="rId67" Type="http://schemas.openxmlformats.org/officeDocument/2006/relationships/hyperlink" Target="https://kodolanyi-kozepisk.hu/wp-content/uploads/2026/09/Project_2.pdf" TargetMode="External"/><Relationship Id="rId20" Type="http://schemas.openxmlformats.org/officeDocument/2006/relationships/hyperlink" Target="https://kodolanyi-kozepisk.hu/wp-content/uploads/2026/09/Key_Links_for_Hungary_B2_5-ora.pdf" TargetMode="External"/><Relationship Id="rId41" Type="http://schemas.openxmlformats.org/officeDocument/2006/relationships/hyperlink" Target="https://kodolanyi-kozepisk.hu/wp-content/uploads/2026/09/Key_Links_for_Hungary_B2_5-ora.pdf" TargetMode="External"/><Relationship Id="rId54" Type="http://schemas.openxmlformats.org/officeDocument/2006/relationships/hyperlink" Target="https://kodolanyi-kozepisk.hu/wp-content/uploads/2026/09/Traveller_Plus_B1plus.pdf" TargetMode="External"/><Relationship Id="rId62" Type="http://schemas.openxmlformats.org/officeDocument/2006/relationships/hyperlink" Target="https://kodolanyi-kozepisk.hu/wp-content/uploads/2026/09/Project_1.pdf" TargetMode="External"/><Relationship Id="rId70" Type="http://schemas.openxmlformats.org/officeDocument/2006/relationships/hyperlink" Target="https://kodolanyi-kozepisk.hu/wp-content/uploads/2026/09/Traveller_Plus_Pre-intermediate.pdf" TargetMode="External"/><Relationship Id="rId75" Type="http://schemas.openxmlformats.org/officeDocument/2006/relationships/hyperlink" Target="https://kodolanyi-kozepisk.hu/wp-content/uploads/2026/09/Traveller_Plus_B1plus.pdf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kodolanyi-kozepisk.hu/wp-content/uploads/2026/09/Enter_the_Portal_1.pdf" TargetMode="External"/><Relationship Id="rId15" Type="http://schemas.openxmlformats.org/officeDocument/2006/relationships/hyperlink" Target="https://kodolanyi-kozepisk.hu/wp-content/uploads/2026/09/KeyLinksB1.pdf" TargetMode="External"/><Relationship Id="rId23" Type="http://schemas.openxmlformats.org/officeDocument/2006/relationships/hyperlink" Target="https://kodolanyi-kozepisk.hu/wp-content/uploads/2026/09/KeyLinksA2.pdf" TargetMode="External"/><Relationship Id="rId28" Type="http://schemas.openxmlformats.org/officeDocument/2006/relationships/hyperlink" Target="https://kodolanyi-kozepisk.hu/wp-content/uploads/2026/09/KeyLinksB1.pdf" TargetMode="External"/><Relationship Id="rId36" Type="http://schemas.openxmlformats.org/officeDocument/2006/relationships/hyperlink" Target="https://kodolanyi-kozepisk.hu/wp-content/uploads/2026/09/KeyLinksB1.pdf" TargetMode="External"/><Relationship Id="rId49" Type="http://schemas.openxmlformats.org/officeDocument/2006/relationships/hyperlink" Target="https://kodolanyi-kozepisk.hu/wp-content/uploads/2026/09/Traveller_Plus_Pre-intermediate.pdf" TargetMode="External"/><Relationship Id="rId57" Type="http://schemas.openxmlformats.org/officeDocument/2006/relationships/hyperlink" Target="https://kodolanyi-kozepisk.hu/wp-content/uploads/2026/09/Key_Links_for_Hungary_B2_5-ora.pdf" TargetMode="External"/><Relationship Id="rId10" Type="http://schemas.openxmlformats.org/officeDocument/2006/relationships/hyperlink" Target="https://kodolanyi-kozepisk.hu/wp-content/uploads/2026/09/Enter_the_Portal_2.pdf" TargetMode="External"/><Relationship Id="rId31" Type="http://schemas.openxmlformats.org/officeDocument/2006/relationships/hyperlink" Target="https://kodolanyi-kozepisk.hu/wp-content/uploads/2026/09/Key_Links_for_Hungary_B2_5-ora.pdf" TargetMode="External"/><Relationship Id="rId44" Type="http://schemas.openxmlformats.org/officeDocument/2006/relationships/hyperlink" Target="https://kodolanyi-kozepisk.hu/wp-content/uploads/2026/09/Project_1.pdf" TargetMode="External"/><Relationship Id="rId52" Type="http://schemas.openxmlformats.org/officeDocument/2006/relationships/hyperlink" Target="https://kodolanyi-kozepisk.hu/wp-content/uploads/2026/09/Traveller_Plus_Pre-intermediate.pdf" TargetMode="External"/><Relationship Id="rId60" Type="http://schemas.openxmlformats.org/officeDocument/2006/relationships/hyperlink" Target="https://kodolanyi-kozepisk.hu/wp-content/uploads/2026/09/Oxford_Exam_Trainer_B2.pdf" TargetMode="External"/><Relationship Id="rId65" Type="http://schemas.openxmlformats.org/officeDocument/2006/relationships/hyperlink" Target="https://kodolanyi-kozepisk.hu/wp-content/uploads/2026/09/Project_2.pdf" TargetMode="External"/><Relationship Id="rId73" Type="http://schemas.openxmlformats.org/officeDocument/2006/relationships/hyperlink" Target="https://kodolanyi-kozepisk.hu/wp-content/uploads/2026/09/Traveller_Plus_B1plus.pdf" TargetMode="External"/><Relationship Id="rId78" Type="http://schemas.openxmlformats.org/officeDocument/2006/relationships/hyperlink" Target="https://kodolanyi-kozepisk.hu/wp-content/uploads/2026/09/Traveller_Plus_B2.pdf" TargetMode="External"/><Relationship Id="rId81" Type="http://schemas.openxmlformats.org/officeDocument/2006/relationships/hyperlink" Target="https://kodolanyi-kozepisk.hu/wp-content/uploads/2026/09/Oxford_Exam_Trainer_B2.pdf" TargetMode="External"/><Relationship Id="rId4" Type="http://schemas.openxmlformats.org/officeDocument/2006/relationships/hyperlink" Target="https://kodolanyi-kozepisk.hu/wp-content/uploads/2026/09/Enter_the_Portal_1.pdf" TargetMode="External"/><Relationship Id="rId9" Type="http://schemas.openxmlformats.org/officeDocument/2006/relationships/hyperlink" Target="https://kodolanyi-kozepisk.hu/wp-content/uploads/2026/09/Enter_the_Portal_2.pdf" TargetMode="External"/><Relationship Id="rId13" Type="http://schemas.openxmlformats.org/officeDocument/2006/relationships/hyperlink" Target="https://kodolanyi-kozepisk.hu/wp-content/uploads/2026/09/KeyLinksA2.pdf" TargetMode="External"/><Relationship Id="rId18" Type="http://schemas.openxmlformats.org/officeDocument/2006/relationships/hyperlink" Target="https://kodolanyi-kozepisk.hu/wp-content/uploads/2026/09/KeyLinksB1.pdf" TargetMode="External"/><Relationship Id="rId39" Type="http://schemas.openxmlformats.org/officeDocument/2006/relationships/hyperlink" Target="https://kodolanyi-kozepisk.hu/wp-content/uploads/2026/09/Key_Links_for_Hungary_B2_5-ora.pdf" TargetMode="External"/><Relationship Id="rId34" Type="http://schemas.openxmlformats.org/officeDocument/2006/relationships/hyperlink" Target="https://kodolanyi-kozepisk.hu/wp-content/uploads/2026/09/KeyLinksB1.pdf" TargetMode="External"/><Relationship Id="rId50" Type="http://schemas.openxmlformats.org/officeDocument/2006/relationships/hyperlink" Target="https://kodolanyi-kozepisk.hu/wp-content/uploads/2026/09/Traveller_Plus_Pre-intermediate.pdf" TargetMode="External"/><Relationship Id="rId55" Type="http://schemas.openxmlformats.org/officeDocument/2006/relationships/hyperlink" Target="https://kodolanyi-kozepisk.hu/wp-content/uploads/2026/09/Traveller_Plus_B1plus.pdf" TargetMode="External"/><Relationship Id="rId76" Type="http://schemas.openxmlformats.org/officeDocument/2006/relationships/hyperlink" Target="https://kodolanyi-kozepisk.hu/wp-content/uploads/2026/09/Traveller_Plus_B1plus.pdf" TargetMode="External"/><Relationship Id="rId7" Type="http://schemas.openxmlformats.org/officeDocument/2006/relationships/hyperlink" Target="https://kodolanyi-kozepisk.hu/wp-content/uploads/2026/09/Enter_the_Portal_1.pdf" TargetMode="External"/><Relationship Id="rId71" Type="http://schemas.openxmlformats.org/officeDocument/2006/relationships/hyperlink" Target="https://kodolanyi-kozepisk.hu/wp-content/uploads/2026/09/Traveller_Plus_Pre-intermediate.pd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kodolanyi-kozepisk.hu/wp-content/uploads/2026/09/KeyLinksB1.pdf" TargetMode="External"/><Relationship Id="rId24" Type="http://schemas.openxmlformats.org/officeDocument/2006/relationships/hyperlink" Target="https://kodolanyi-kozepisk.hu/wp-content/uploads/2026/09/KeyLinksA2.pdf" TargetMode="External"/><Relationship Id="rId40" Type="http://schemas.openxmlformats.org/officeDocument/2006/relationships/hyperlink" Target="https://kodolanyi-kozepisk.hu/wp-content/uploads/2026/09/Key_Links_for_Hungary_B2_5-ora.pdf" TargetMode="External"/><Relationship Id="rId45" Type="http://schemas.openxmlformats.org/officeDocument/2006/relationships/hyperlink" Target="https://kodolanyi-kozepisk.hu/wp-content/uploads/2026/09/Enter_the_Portal_2.pdf" TargetMode="External"/><Relationship Id="rId66" Type="http://schemas.openxmlformats.org/officeDocument/2006/relationships/hyperlink" Target="https://kodolanyi-kozepisk.hu/wp-content/uploads/2026/09/Project_2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1881</Words>
  <Characters>12986</Characters>
  <Application>Microsoft Office Word</Application>
  <DocSecurity>0</DocSecurity>
  <Lines>108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5</cp:revision>
  <dcterms:created xsi:type="dcterms:W3CDTF">2026-09-13T19:45:00Z</dcterms:created>
  <dcterms:modified xsi:type="dcterms:W3CDTF">2026-09-24T10:27:00Z</dcterms:modified>
</cp:coreProperties>
</file>