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66BF" w:rsidRDefault="00EC66BF" w:rsidP="00EC66BF">
      <w:pPr>
        <w:jc w:val="center"/>
        <w:rPr>
          <w:b/>
          <w:sz w:val="36"/>
          <w:szCs w:val="36"/>
        </w:rPr>
      </w:pPr>
    </w:p>
    <w:p w:rsidR="00EC66BF" w:rsidRDefault="00EC66BF" w:rsidP="00EC66BF">
      <w:pPr>
        <w:jc w:val="center"/>
        <w:rPr>
          <w:b/>
          <w:sz w:val="36"/>
          <w:szCs w:val="36"/>
        </w:rPr>
      </w:pPr>
    </w:p>
    <w:p w:rsidR="00EC66BF" w:rsidRPr="00590309" w:rsidRDefault="00E470B9" w:rsidP="00EC66B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MENZA RENDELÉS A</w:t>
      </w:r>
      <w:r w:rsidR="00FC6209">
        <w:rPr>
          <w:b/>
          <w:sz w:val="36"/>
          <w:szCs w:val="36"/>
        </w:rPr>
        <w:t xml:space="preserve"> 202</w:t>
      </w:r>
      <w:r w:rsidR="00445634">
        <w:rPr>
          <w:b/>
          <w:sz w:val="36"/>
          <w:szCs w:val="36"/>
        </w:rPr>
        <w:t>6</w:t>
      </w:r>
      <w:r w:rsidR="00FC6209">
        <w:rPr>
          <w:b/>
          <w:sz w:val="36"/>
          <w:szCs w:val="36"/>
        </w:rPr>
        <w:t>/202</w:t>
      </w:r>
      <w:r w:rsidR="00445634">
        <w:rPr>
          <w:b/>
          <w:sz w:val="36"/>
          <w:szCs w:val="36"/>
        </w:rPr>
        <w:t>7</w:t>
      </w:r>
      <w:r w:rsidR="00EC66BF">
        <w:rPr>
          <w:b/>
          <w:sz w:val="36"/>
          <w:szCs w:val="36"/>
        </w:rPr>
        <w:t xml:space="preserve"> TAN</w:t>
      </w:r>
      <w:r w:rsidR="00EC66BF" w:rsidRPr="00590309">
        <w:rPr>
          <w:b/>
          <w:sz w:val="36"/>
          <w:szCs w:val="36"/>
        </w:rPr>
        <w:t>ÉVBEN</w:t>
      </w:r>
    </w:p>
    <w:p w:rsidR="00EC66BF" w:rsidRDefault="00EC66BF" w:rsidP="00EC66BF"/>
    <w:p w:rsidR="00EC66BF" w:rsidRDefault="00EC66BF" w:rsidP="00EC66BF"/>
    <w:p w:rsidR="00EC66BF" w:rsidRDefault="00EC66BF" w:rsidP="00EC66BF"/>
    <w:p w:rsidR="00EC66BF" w:rsidRDefault="00EC66BF" w:rsidP="00EC66B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4"/>
        <w:gridCol w:w="3210"/>
        <w:gridCol w:w="2976"/>
      </w:tblGrid>
      <w:tr w:rsidR="00EC66BF" w:rsidRPr="00EC66BF" w:rsidTr="00EC66BF">
        <w:trPr>
          <w:trHeight w:val="322"/>
        </w:trPr>
        <w:tc>
          <w:tcPr>
            <w:tcW w:w="2802" w:type="dxa"/>
          </w:tcPr>
          <w:p w:rsidR="00EC66BF" w:rsidRPr="00EC66BF" w:rsidRDefault="00EC66BF" w:rsidP="001C53D9">
            <w:pPr>
              <w:rPr>
                <w:b/>
                <w:sz w:val="28"/>
                <w:szCs w:val="28"/>
              </w:rPr>
            </w:pPr>
            <w:r w:rsidRPr="00EC66BF">
              <w:rPr>
                <w:b/>
                <w:sz w:val="28"/>
                <w:szCs w:val="28"/>
              </w:rPr>
              <w:t>Rendelés hónapja</w:t>
            </w:r>
          </w:p>
        </w:tc>
        <w:tc>
          <w:tcPr>
            <w:tcW w:w="3294" w:type="dxa"/>
          </w:tcPr>
          <w:p w:rsidR="00EC66BF" w:rsidRPr="00EC66BF" w:rsidRDefault="00EC66BF" w:rsidP="001C53D9">
            <w:pPr>
              <w:rPr>
                <w:b/>
                <w:sz w:val="28"/>
                <w:szCs w:val="28"/>
              </w:rPr>
            </w:pPr>
            <w:r w:rsidRPr="00EC66BF">
              <w:rPr>
                <w:b/>
                <w:sz w:val="28"/>
                <w:szCs w:val="28"/>
              </w:rPr>
              <w:t>Étlap leadási határideje</w:t>
            </w:r>
          </w:p>
        </w:tc>
        <w:tc>
          <w:tcPr>
            <w:tcW w:w="3050" w:type="dxa"/>
          </w:tcPr>
          <w:p w:rsidR="00EC66BF" w:rsidRPr="00EC66BF" w:rsidRDefault="00EC66BF" w:rsidP="001C53D9">
            <w:pPr>
              <w:rPr>
                <w:b/>
                <w:sz w:val="28"/>
                <w:szCs w:val="28"/>
              </w:rPr>
            </w:pPr>
            <w:r w:rsidRPr="00EC66BF">
              <w:rPr>
                <w:b/>
                <w:sz w:val="28"/>
                <w:szCs w:val="28"/>
              </w:rPr>
              <w:t>Fizetés határideje</w:t>
            </w:r>
          </w:p>
        </w:tc>
      </w:tr>
      <w:tr w:rsidR="00EC66BF" w:rsidRPr="00EC66BF" w:rsidTr="00EC66BF">
        <w:trPr>
          <w:trHeight w:val="322"/>
        </w:trPr>
        <w:tc>
          <w:tcPr>
            <w:tcW w:w="2802" w:type="dxa"/>
          </w:tcPr>
          <w:p w:rsidR="00EC66BF" w:rsidRPr="00EC66BF" w:rsidRDefault="00FC6209" w:rsidP="001C53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445634">
              <w:rPr>
                <w:sz w:val="28"/>
                <w:szCs w:val="28"/>
              </w:rPr>
              <w:t>6</w:t>
            </w:r>
            <w:r w:rsidR="00EC66BF" w:rsidRPr="00EC66BF">
              <w:rPr>
                <w:sz w:val="28"/>
                <w:szCs w:val="28"/>
              </w:rPr>
              <w:t>. október</w:t>
            </w:r>
          </w:p>
        </w:tc>
        <w:tc>
          <w:tcPr>
            <w:tcW w:w="3294" w:type="dxa"/>
          </w:tcPr>
          <w:p w:rsidR="00EC66BF" w:rsidRPr="00EC66BF" w:rsidRDefault="00FC6209" w:rsidP="001C53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445634">
              <w:rPr>
                <w:sz w:val="28"/>
                <w:szCs w:val="28"/>
              </w:rPr>
              <w:t>6</w:t>
            </w:r>
            <w:r w:rsidR="00EC66BF" w:rsidRPr="00EC66BF">
              <w:rPr>
                <w:sz w:val="28"/>
                <w:szCs w:val="28"/>
              </w:rPr>
              <w:t xml:space="preserve">. szeptember </w:t>
            </w:r>
            <w:r w:rsidR="00DC08CC">
              <w:rPr>
                <w:sz w:val="28"/>
                <w:szCs w:val="28"/>
              </w:rPr>
              <w:t>18-23</w:t>
            </w:r>
            <w:r w:rsidR="005F5254">
              <w:rPr>
                <w:sz w:val="28"/>
                <w:szCs w:val="28"/>
              </w:rPr>
              <w:t>.</w:t>
            </w:r>
          </w:p>
        </w:tc>
        <w:tc>
          <w:tcPr>
            <w:tcW w:w="3050" w:type="dxa"/>
          </w:tcPr>
          <w:p w:rsidR="00EC66BF" w:rsidRPr="00EC66BF" w:rsidRDefault="00D91205" w:rsidP="001C53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számla alapján</w:t>
            </w:r>
          </w:p>
        </w:tc>
      </w:tr>
      <w:tr w:rsidR="00D91205" w:rsidRPr="00EC66BF" w:rsidTr="00EC66BF">
        <w:trPr>
          <w:trHeight w:val="322"/>
        </w:trPr>
        <w:tc>
          <w:tcPr>
            <w:tcW w:w="2802" w:type="dxa"/>
          </w:tcPr>
          <w:p w:rsidR="00D91205" w:rsidRPr="00EC66BF" w:rsidRDefault="00FC6209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445634">
              <w:rPr>
                <w:sz w:val="28"/>
                <w:szCs w:val="28"/>
              </w:rPr>
              <w:t>6</w:t>
            </w:r>
            <w:r w:rsidR="00D91205" w:rsidRPr="00EC66BF">
              <w:rPr>
                <w:sz w:val="28"/>
                <w:szCs w:val="28"/>
              </w:rPr>
              <w:t>. november</w:t>
            </w:r>
          </w:p>
        </w:tc>
        <w:tc>
          <w:tcPr>
            <w:tcW w:w="3294" w:type="dxa"/>
          </w:tcPr>
          <w:p w:rsidR="00D91205" w:rsidRPr="00EC66BF" w:rsidRDefault="00FC6209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DC08CC">
              <w:rPr>
                <w:sz w:val="28"/>
                <w:szCs w:val="28"/>
              </w:rPr>
              <w:t>6</w:t>
            </w:r>
            <w:r w:rsidR="00D91205" w:rsidRPr="00EC66BF">
              <w:rPr>
                <w:sz w:val="28"/>
                <w:szCs w:val="28"/>
              </w:rPr>
              <w:t xml:space="preserve">. </w:t>
            </w:r>
            <w:r w:rsidR="00D91205">
              <w:rPr>
                <w:sz w:val="28"/>
                <w:szCs w:val="28"/>
              </w:rPr>
              <w:t>október</w:t>
            </w:r>
            <w:r>
              <w:rPr>
                <w:sz w:val="28"/>
                <w:szCs w:val="28"/>
              </w:rPr>
              <w:t xml:space="preserve"> </w:t>
            </w:r>
            <w:r w:rsidR="00DC08CC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-</w:t>
            </w:r>
            <w:r w:rsidR="00445634">
              <w:rPr>
                <w:sz w:val="28"/>
                <w:szCs w:val="28"/>
              </w:rPr>
              <w:t>21</w:t>
            </w:r>
            <w:r w:rsidR="00D91205">
              <w:rPr>
                <w:sz w:val="28"/>
                <w:szCs w:val="28"/>
              </w:rPr>
              <w:t>.</w:t>
            </w:r>
          </w:p>
        </w:tc>
        <w:tc>
          <w:tcPr>
            <w:tcW w:w="3050" w:type="dxa"/>
          </w:tcPr>
          <w:p w:rsidR="00D91205" w:rsidRPr="00EC66BF" w:rsidRDefault="00D91205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számla alapján</w:t>
            </w:r>
          </w:p>
        </w:tc>
      </w:tr>
      <w:tr w:rsidR="00D91205" w:rsidRPr="00EC66BF" w:rsidTr="00EC66BF">
        <w:trPr>
          <w:trHeight w:val="322"/>
        </w:trPr>
        <w:tc>
          <w:tcPr>
            <w:tcW w:w="2802" w:type="dxa"/>
          </w:tcPr>
          <w:p w:rsidR="00D91205" w:rsidRPr="00EC66BF" w:rsidRDefault="00FC6209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445634">
              <w:rPr>
                <w:sz w:val="28"/>
                <w:szCs w:val="28"/>
              </w:rPr>
              <w:t>6</w:t>
            </w:r>
            <w:r w:rsidR="00D91205" w:rsidRPr="00EC66BF">
              <w:rPr>
                <w:sz w:val="28"/>
                <w:szCs w:val="28"/>
              </w:rPr>
              <w:t>. december</w:t>
            </w:r>
          </w:p>
        </w:tc>
        <w:tc>
          <w:tcPr>
            <w:tcW w:w="3294" w:type="dxa"/>
          </w:tcPr>
          <w:p w:rsidR="00D91205" w:rsidRPr="00EC66BF" w:rsidRDefault="00FC6209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DC08CC">
              <w:rPr>
                <w:sz w:val="28"/>
                <w:szCs w:val="28"/>
              </w:rPr>
              <w:t>6</w:t>
            </w:r>
            <w:r w:rsidR="0032645F">
              <w:rPr>
                <w:sz w:val="28"/>
                <w:szCs w:val="28"/>
              </w:rPr>
              <w:t>. november 2</w:t>
            </w:r>
            <w:r w:rsidR="00DC08CC">
              <w:rPr>
                <w:sz w:val="28"/>
                <w:szCs w:val="28"/>
              </w:rPr>
              <w:t>0</w:t>
            </w:r>
            <w:r w:rsidR="0032645F">
              <w:rPr>
                <w:sz w:val="28"/>
                <w:szCs w:val="28"/>
              </w:rPr>
              <w:t>-2</w:t>
            </w:r>
            <w:r w:rsidR="004540CE">
              <w:rPr>
                <w:sz w:val="28"/>
                <w:szCs w:val="28"/>
              </w:rPr>
              <w:t>5</w:t>
            </w:r>
            <w:r w:rsidR="00D91205">
              <w:rPr>
                <w:sz w:val="28"/>
                <w:szCs w:val="28"/>
              </w:rPr>
              <w:t>.</w:t>
            </w:r>
          </w:p>
        </w:tc>
        <w:tc>
          <w:tcPr>
            <w:tcW w:w="3050" w:type="dxa"/>
          </w:tcPr>
          <w:p w:rsidR="00D91205" w:rsidRPr="00EC66BF" w:rsidRDefault="00D91205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számla alapján</w:t>
            </w:r>
          </w:p>
        </w:tc>
      </w:tr>
      <w:tr w:rsidR="00D91205" w:rsidRPr="00EC66BF" w:rsidTr="00EC66BF">
        <w:trPr>
          <w:trHeight w:val="322"/>
        </w:trPr>
        <w:tc>
          <w:tcPr>
            <w:tcW w:w="2802" w:type="dxa"/>
          </w:tcPr>
          <w:p w:rsidR="00D91205" w:rsidRPr="00EC66BF" w:rsidRDefault="00FC6209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445634">
              <w:rPr>
                <w:sz w:val="28"/>
                <w:szCs w:val="28"/>
              </w:rPr>
              <w:t>7</w:t>
            </w:r>
            <w:r w:rsidR="00D91205" w:rsidRPr="00EC66BF">
              <w:rPr>
                <w:sz w:val="28"/>
                <w:szCs w:val="28"/>
              </w:rPr>
              <w:t>. január</w:t>
            </w:r>
          </w:p>
        </w:tc>
        <w:tc>
          <w:tcPr>
            <w:tcW w:w="3294" w:type="dxa"/>
          </w:tcPr>
          <w:p w:rsidR="00D91205" w:rsidRPr="00EC66BF" w:rsidRDefault="00FC6209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DC08CC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 december 1</w:t>
            </w:r>
            <w:r w:rsidR="0044563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-1</w:t>
            </w:r>
            <w:r w:rsidR="00445634">
              <w:rPr>
                <w:sz w:val="28"/>
                <w:szCs w:val="28"/>
              </w:rPr>
              <w:t>6</w:t>
            </w:r>
            <w:r w:rsidR="00D91205">
              <w:rPr>
                <w:sz w:val="28"/>
                <w:szCs w:val="28"/>
              </w:rPr>
              <w:t>.</w:t>
            </w:r>
          </w:p>
        </w:tc>
        <w:tc>
          <w:tcPr>
            <w:tcW w:w="3050" w:type="dxa"/>
          </w:tcPr>
          <w:p w:rsidR="00D91205" w:rsidRPr="00EC66BF" w:rsidRDefault="00D91205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számla alapján</w:t>
            </w:r>
          </w:p>
        </w:tc>
      </w:tr>
      <w:tr w:rsidR="00D91205" w:rsidRPr="00EC66BF" w:rsidTr="00EC66BF">
        <w:trPr>
          <w:trHeight w:val="322"/>
        </w:trPr>
        <w:tc>
          <w:tcPr>
            <w:tcW w:w="2802" w:type="dxa"/>
          </w:tcPr>
          <w:p w:rsidR="00D91205" w:rsidRPr="00EC66BF" w:rsidRDefault="00FC6209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445634">
              <w:rPr>
                <w:sz w:val="28"/>
                <w:szCs w:val="28"/>
              </w:rPr>
              <w:t>7</w:t>
            </w:r>
            <w:r w:rsidR="00D91205" w:rsidRPr="00EC66BF">
              <w:rPr>
                <w:sz w:val="28"/>
                <w:szCs w:val="28"/>
              </w:rPr>
              <w:t>. február</w:t>
            </w:r>
          </w:p>
        </w:tc>
        <w:tc>
          <w:tcPr>
            <w:tcW w:w="3294" w:type="dxa"/>
          </w:tcPr>
          <w:p w:rsidR="00D91205" w:rsidRPr="00EC66BF" w:rsidRDefault="00D70822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DC08CC">
              <w:rPr>
                <w:sz w:val="28"/>
                <w:szCs w:val="28"/>
              </w:rPr>
              <w:t>7</w:t>
            </w:r>
            <w:r w:rsidR="0032645F">
              <w:rPr>
                <w:sz w:val="28"/>
                <w:szCs w:val="28"/>
              </w:rPr>
              <w:t>. január 2</w:t>
            </w:r>
            <w:r w:rsidR="00445634">
              <w:rPr>
                <w:sz w:val="28"/>
                <w:szCs w:val="28"/>
              </w:rPr>
              <w:t>2</w:t>
            </w:r>
            <w:r w:rsidR="0032645F">
              <w:rPr>
                <w:sz w:val="28"/>
                <w:szCs w:val="28"/>
              </w:rPr>
              <w:t>-2</w:t>
            </w:r>
            <w:r w:rsidR="00445634">
              <w:rPr>
                <w:sz w:val="28"/>
                <w:szCs w:val="28"/>
              </w:rPr>
              <w:t>6</w:t>
            </w:r>
            <w:r w:rsidR="00D91205">
              <w:rPr>
                <w:sz w:val="28"/>
                <w:szCs w:val="28"/>
              </w:rPr>
              <w:t>.</w:t>
            </w:r>
          </w:p>
        </w:tc>
        <w:tc>
          <w:tcPr>
            <w:tcW w:w="3050" w:type="dxa"/>
          </w:tcPr>
          <w:p w:rsidR="00D91205" w:rsidRPr="00EC66BF" w:rsidRDefault="00D91205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számla alapján</w:t>
            </w:r>
          </w:p>
        </w:tc>
      </w:tr>
      <w:tr w:rsidR="00D91205" w:rsidRPr="00EC66BF" w:rsidTr="00EC66BF">
        <w:trPr>
          <w:trHeight w:val="322"/>
        </w:trPr>
        <w:tc>
          <w:tcPr>
            <w:tcW w:w="2802" w:type="dxa"/>
          </w:tcPr>
          <w:p w:rsidR="00D91205" w:rsidRPr="00EC66BF" w:rsidRDefault="00D70822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445634">
              <w:rPr>
                <w:sz w:val="28"/>
                <w:szCs w:val="28"/>
              </w:rPr>
              <w:t>7</w:t>
            </w:r>
            <w:r w:rsidR="00D91205" w:rsidRPr="00EC66BF">
              <w:rPr>
                <w:sz w:val="28"/>
                <w:szCs w:val="28"/>
              </w:rPr>
              <w:t>. március</w:t>
            </w:r>
          </w:p>
        </w:tc>
        <w:tc>
          <w:tcPr>
            <w:tcW w:w="3294" w:type="dxa"/>
          </w:tcPr>
          <w:p w:rsidR="00D91205" w:rsidRPr="00EC66BF" w:rsidRDefault="00D70822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DC08CC">
              <w:rPr>
                <w:sz w:val="28"/>
                <w:szCs w:val="28"/>
              </w:rPr>
              <w:t>7</w:t>
            </w:r>
            <w:r w:rsidR="0032645F">
              <w:rPr>
                <w:sz w:val="28"/>
                <w:szCs w:val="28"/>
              </w:rPr>
              <w:t xml:space="preserve">. február </w:t>
            </w:r>
            <w:r w:rsidR="00445634">
              <w:rPr>
                <w:sz w:val="28"/>
                <w:szCs w:val="28"/>
              </w:rPr>
              <w:t>19-23</w:t>
            </w:r>
            <w:r w:rsidR="00D91205">
              <w:rPr>
                <w:sz w:val="28"/>
                <w:szCs w:val="28"/>
              </w:rPr>
              <w:t>.</w:t>
            </w:r>
          </w:p>
        </w:tc>
        <w:tc>
          <w:tcPr>
            <w:tcW w:w="3050" w:type="dxa"/>
          </w:tcPr>
          <w:p w:rsidR="00D91205" w:rsidRPr="00EC66BF" w:rsidRDefault="00D91205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számla alapján</w:t>
            </w:r>
          </w:p>
        </w:tc>
      </w:tr>
      <w:tr w:rsidR="00D91205" w:rsidRPr="00EC66BF" w:rsidTr="00EC66BF">
        <w:trPr>
          <w:trHeight w:val="322"/>
        </w:trPr>
        <w:tc>
          <w:tcPr>
            <w:tcW w:w="2802" w:type="dxa"/>
          </w:tcPr>
          <w:p w:rsidR="00D91205" w:rsidRPr="00EC66BF" w:rsidRDefault="00D70822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445634">
              <w:rPr>
                <w:sz w:val="28"/>
                <w:szCs w:val="28"/>
              </w:rPr>
              <w:t>7</w:t>
            </w:r>
            <w:r w:rsidR="00D91205" w:rsidRPr="00EC66BF">
              <w:rPr>
                <w:sz w:val="28"/>
                <w:szCs w:val="28"/>
              </w:rPr>
              <w:t>. április</w:t>
            </w:r>
          </w:p>
        </w:tc>
        <w:tc>
          <w:tcPr>
            <w:tcW w:w="3294" w:type="dxa"/>
          </w:tcPr>
          <w:p w:rsidR="00D91205" w:rsidRPr="00EC66BF" w:rsidRDefault="00D70822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DC08CC">
              <w:rPr>
                <w:sz w:val="28"/>
                <w:szCs w:val="28"/>
              </w:rPr>
              <w:t>7</w:t>
            </w:r>
            <w:r w:rsidR="00D91205">
              <w:rPr>
                <w:sz w:val="28"/>
                <w:szCs w:val="28"/>
              </w:rPr>
              <w:t>. március</w:t>
            </w:r>
            <w:r>
              <w:rPr>
                <w:sz w:val="28"/>
                <w:szCs w:val="28"/>
              </w:rPr>
              <w:t xml:space="preserve"> </w:t>
            </w:r>
            <w:r w:rsidR="00445634">
              <w:rPr>
                <w:sz w:val="28"/>
                <w:szCs w:val="28"/>
              </w:rPr>
              <w:t>19-23</w:t>
            </w:r>
            <w:r w:rsidR="00D91205">
              <w:rPr>
                <w:sz w:val="28"/>
                <w:szCs w:val="28"/>
              </w:rPr>
              <w:t>.</w:t>
            </w:r>
          </w:p>
        </w:tc>
        <w:tc>
          <w:tcPr>
            <w:tcW w:w="3050" w:type="dxa"/>
          </w:tcPr>
          <w:p w:rsidR="00D91205" w:rsidRPr="00EC66BF" w:rsidRDefault="00D91205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számla alapján</w:t>
            </w:r>
          </w:p>
        </w:tc>
      </w:tr>
      <w:tr w:rsidR="00D91205" w:rsidRPr="00EC66BF" w:rsidTr="00EC66BF">
        <w:trPr>
          <w:trHeight w:val="322"/>
        </w:trPr>
        <w:tc>
          <w:tcPr>
            <w:tcW w:w="2802" w:type="dxa"/>
          </w:tcPr>
          <w:p w:rsidR="00D91205" w:rsidRPr="00EC66BF" w:rsidRDefault="00D70822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445634">
              <w:rPr>
                <w:sz w:val="28"/>
                <w:szCs w:val="28"/>
              </w:rPr>
              <w:t>7</w:t>
            </w:r>
            <w:r w:rsidR="00D91205" w:rsidRPr="00EC66BF">
              <w:rPr>
                <w:sz w:val="28"/>
                <w:szCs w:val="28"/>
              </w:rPr>
              <w:t>. május</w:t>
            </w:r>
          </w:p>
        </w:tc>
        <w:tc>
          <w:tcPr>
            <w:tcW w:w="3294" w:type="dxa"/>
          </w:tcPr>
          <w:p w:rsidR="00D91205" w:rsidRPr="00EC66BF" w:rsidRDefault="00D70822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DC08C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. április </w:t>
            </w:r>
            <w:r w:rsidR="000D1B84">
              <w:rPr>
                <w:sz w:val="28"/>
                <w:szCs w:val="28"/>
              </w:rPr>
              <w:t>23-27</w:t>
            </w:r>
            <w:r w:rsidR="00D91205">
              <w:rPr>
                <w:sz w:val="28"/>
                <w:szCs w:val="28"/>
              </w:rPr>
              <w:t>.</w:t>
            </w:r>
          </w:p>
        </w:tc>
        <w:tc>
          <w:tcPr>
            <w:tcW w:w="3050" w:type="dxa"/>
          </w:tcPr>
          <w:p w:rsidR="00D91205" w:rsidRPr="00EC66BF" w:rsidRDefault="00D91205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számla alapján</w:t>
            </w:r>
          </w:p>
        </w:tc>
      </w:tr>
      <w:tr w:rsidR="00D91205" w:rsidRPr="00EC66BF" w:rsidTr="00EC66BF">
        <w:trPr>
          <w:trHeight w:val="322"/>
        </w:trPr>
        <w:tc>
          <w:tcPr>
            <w:tcW w:w="2802" w:type="dxa"/>
          </w:tcPr>
          <w:p w:rsidR="00D91205" w:rsidRPr="00EC66BF" w:rsidRDefault="00D70822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445634">
              <w:rPr>
                <w:sz w:val="28"/>
                <w:szCs w:val="28"/>
              </w:rPr>
              <w:t>7</w:t>
            </w:r>
            <w:r w:rsidR="00D91205" w:rsidRPr="00EC66BF">
              <w:rPr>
                <w:sz w:val="28"/>
                <w:szCs w:val="28"/>
              </w:rPr>
              <w:t>. június</w:t>
            </w:r>
          </w:p>
        </w:tc>
        <w:tc>
          <w:tcPr>
            <w:tcW w:w="3294" w:type="dxa"/>
          </w:tcPr>
          <w:p w:rsidR="00D91205" w:rsidRPr="00EC66BF" w:rsidRDefault="00D70822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DC08C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 május 2</w:t>
            </w:r>
            <w:r w:rsidR="004540C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-2</w:t>
            </w:r>
            <w:r w:rsidR="000D1B84">
              <w:rPr>
                <w:sz w:val="28"/>
                <w:szCs w:val="28"/>
              </w:rPr>
              <w:t>5</w:t>
            </w:r>
            <w:r w:rsidR="00D91205">
              <w:rPr>
                <w:sz w:val="28"/>
                <w:szCs w:val="28"/>
              </w:rPr>
              <w:t>.</w:t>
            </w:r>
          </w:p>
        </w:tc>
        <w:tc>
          <w:tcPr>
            <w:tcW w:w="3050" w:type="dxa"/>
          </w:tcPr>
          <w:p w:rsidR="00D91205" w:rsidRPr="00EC66BF" w:rsidRDefault="00D91205" w:rsidP="00D91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számla alapján</w:t>
            </w:r>
          </w:p>
        </w:tc>
      </w:tr>
    </w:tbl>
    <w:p w:rsidR="00EC66BF" w:rsidRDefault="00EC66BF" w:rsidP="00EC66BF"/>
    <w:p w:rsidR="00EC66BF" w:rsidRDefault="00EC66BF" w:rsidP="00EC66BF"/>
    <w:p w:rsidR="004540CE" w:rsidRDefault="004540CE" w:rsidP="004540CE">
      <w:pPr>
        <w:jc w:val="both"/>
        <w:rPr>
          <w:sz w:val="28"/>
          <w:szCs w:val="28"/>
        </w:rPr>
      </w:pPr>
      <w:r>
        <w:rPr>
          <w:sz w:val="28"/>
          <w:szCs w:val="28"/>
        </w:rPr>
        <w:t>Étlap megtalálható az iskola honlapján (kivéve szeptember); facebook csoportunkban (</w:t>
      </w:r>
      <w:proofErr w:type="spellStart"/>
      <w:r>
        <w:rPr>
          <w:sz w:val="28"/>
          <w:szCs w:val="28"/>
        </w:rPr>
        <w:t>Kodo</w:t>
      </w:r>
      <w:proofErr w:type="spellEnd"/>
      <w:r>
        <w:rPr>
          <w:sz w:val="28"/>
          <w:szCs w:val="28"/>
        </w:rPr>
        <w:t xml:space="preserve"> menza), vagy az étterem ajtajánál kihelyezve.</w:t>
      </w:r>
    </w:p>
    <w:p w:rsidR="00EC66BF" w:rsidRPr="004540CE" w:rsidRDefault="004540CE" w:rsidP="004540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Az étlap leadható emailben a </w:t>
      </w:r>
      <w:hyperlink r:id="rId7" w:history="1">
        <w:r w:rsidRPr="00845777">
          <w:rPr>
            <w:rStyle w:val="Hiperhivatkozs"/>
            <w:sz w:val="28"/>
            <w:szCs w:val="28"/>
          </w:rPr>
          <w:t>menza@kodolanyi-kozepisk.hu</w:t>
        </w:r>
      </w:hyperlink>
      <w:r>
        <w:rPr>
          <w:sz w:val="28"/>
          <w:szCs w:val="28"/>
        </w:rPr>
        <w:t xml:space="preserve"> címre, vagy az étterem bejáratánál kihelyezett dobozokba.</w:t>
      </w:r>
    </w:p>
    <w:p w:rsidR="00EC66BF" w:rsidRPr="00EC66BF" w:rsidRDefault="00EC66BF" w:rsidP="00EC66BF">
      <w:pPr>
        <w:jc w:val="both"/>
        <w:rPr>
          <w:sz w:val="28"/>
          <w:szCs w:val="28"/>
        </w:rPr>
      </w:pPr>
    </w:p>
    <w:p w:rsidR="00EC66BF" w:rsidRPr="00EC66BF" w:rsidRDefault="00EC66BF" w:rsidP="00EC66BF">
      <w:pPr>
        <w:jc w:val="both"/>
        <w:rPr>
          <w:sz w:val="28"/>
          <w:szCs w:val="28"/>
        </w:rPr>
      </w:pPr>
      <w:bookmarkStart w:id="0" w:name="_GoBack"/>
      <w:bookmarkEnd w:id="0"/>
    </w:p>
    <w:p w:rsidR="00EC66BF" w:rsidRDefault="00EC66BF" w:rsidP="00EC66BF">
      <w:pPr>
        <w:jc w:val="both"/>
        <w:rPr>
          <w:sz w:val="28"/>
          <w:szCs w:val="28"/>
        </w:rPr>
      </w:pPr>
    </w:p>
    <w:p w:rsidR="00EC66BF" w:rsidRPr="00EC66BF" w:rsidRDefault="00EC66BF" w:rsidP="00EC66BF">
      <w:pPr>
        <w:jc w:val="both"/>
        <w:rPr>
          <w:sz w:val="28"/>
          <w:szCs w:val="28"/>
        </w:rPr>
      </w:pPr>
    </w:p>
    <w:p w:rsidR="00EC66BF" w:rsidRPr="00EC66BF" w:rsidRDefault="00EC66BF" w:rsidP="00EC66BF">
      <w:pPr>
        <w:jc w:val="both"/>
        <w:rPr>
          <w:sz w:val="28"/>
          <w:szCs w:val="28"/>
        </w:rPr>
      </w:pPr>
      <w:r w:rsidRPr="00EC66BF">
        <w:rPr>
          <w:sz w:val="28"/>
          <w:szCs w:val="28"/>
        </w:rPr>
        <w:tab/>
      </w:r>
      <w:r w:rsidRPr="00EC66BF">
        <w:rPr>
          <w:sz w:val="28"/>
          <w:szCs w:val="28"/>
        </w:rPr>
        <w:tab/>
      </w:r>
      <w:r w:rsidRPr="00EC66BF">
        <w:rPr>
          <w:sz w:val="28"/>
          <w:szCs w:val="28"/>
        </w:rPr>
        <w:tab/>
      </w:r>
      <w:r w:rsidRPr="00EC66BF">
        <w:rPr>
          <w:sz w:val="28"/>
          <w:szCs w:val="28"/>
        </w:rPr>
        <w:tab/>
      </w:r>
      <w:r w:rsidRPr="00EC66BF">
        <w:rPr>
          <w:sz w:val="28"/>
          <w:szCs w:val="28"/>
        </w:rPr>
        <w:tab/>
      </w:r>
      <w:r w:rsidRPr="00EC66BF">
        <w:rPr>
          <w:sz w:val="28"/>
          <w:szCs w:val="28"/>
        </w:rPr>
        <w:tab/>
      </w:r>
      <w:r w:rsidRPr="00EC66BF">
        <w:rPr>
          <w:sz w:val="28"/>
          <w:szCs w:val="28"/>
        </w:rPr>
        <w:tab/>
      </w:r>
    </w:p>
    <w:p w:rsidR="009A2C11" w:rsidRPr="00EC66BF" w:rsidRDefault="009A2C11" w:rsidP="00EC66BF">
      <w:pPr>
        <w:jc w:val="both"/>
        <w:rPr>
          <w:sz w:val="28"/>
          <w:szCs w:val="28"/>
        </w:rPr>
      </w:pPr>
    </w:p>
    <w:sectPr w:rsidR="009A2C11" w:rsidRPr="00EC66BF" w:rsidSect="003F7EC1">
      <w:headerReference w:type="default" r:id="rId8"/>
      <w:pgSz w:w="11906" w:h="16838"/>
      <w:pgMar w:top="1440" w:right="1558" w:bottom="1440" w:left="1418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5350" w:rsidRDefault="00425350">
      <w:r>
        <w:separator/>
      </w:r>
    </w:p>
  </w:endnote>
  <w:endnote w:type="continuationSeparator" w:id="0">
    <w:p w:rsidR="00425350" w:rsidRDefault="00425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5350" w:rsidRDefault="00425350">
      <w:r>
        <w:separator/>
      </w:r>
    </w:p>
  </w:footnote>
  <w:footnote w:type="continuationSeparator" w:id="0">
    <w:p w:rsidR="00425350" w:rsidRDefault="00425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1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1701"/>
      <w:gridCol w:w="6667"/>
    </w:tblGrid>
    <w:tr w:rsidR="001C53D9" w:rsidTr="00AC2A02">
      <w:tc>
        <w:tcPr>
          <w:tcW w:w="1346" w:type="dxa"/>
        </w:tcPr>
        <w:p w:rsidR="001C53D9" w:rsidRDefault="001C53D9" w:rsidP="0033201C">
          <w:pPr>
            <w:pStyle w:val="lfej"/>
            <w:pBdr>
              <w:top w:val="double" w:sz="4" w:space="1" w:color="auto"/>
              <w:bottom w:val="double" w:sz="4" w:space="1" w:color="auto"/>
            </w:pBdr>
            <w:spacing w:before="540" w:after="240"/>
            <w:ind w:right="-354"/>
            <w:rPr>
              <w:b/>
              <w:bCs/>
              <w:i/>
              <w:iCs/>
              <w:sz w:val="28"/>
              <w:szCs w:val="28"/>
            </w:rPr>
          </w:pPr>
          <w:r>
            <w:rPr>
              <w:b/>
              <w:bCs/>
              <w:i/>
              <w:iCs/>
              <w:sz w:val="28"/>
              <w:szCs w:val="28"/>
            </w:rPr>
            <w:tab/>
            <w:t>a</w:t>
          </w:r>
        </w:p>
      </w:tc>
      <w:tc>
        <w:tcPr>
          <w:tcW w:w="1701" w:type="dxa"/>
          <w:vAlign w:val="center"/>
        </w:tcPr>
        <w:p w:rsidR="001C53D9" w:rsidRPr="00DC0749" w:rsidRDefault="001C53D9" w:rsidP="00DC0749">
          <w:pPr>
            <w:ind w:left="-70" w:right="-70"/>
            <w:jc w:val="center"/>
          </w:pPr>
          <w:r w:rsidRPr="00DC0749">
            <w:rPr>
              <w:noProof/>
            </w:rPr>
            <w:drawing>
              <wp:inline distT="0" distB="0" distL="0" distR="0">
                <wp:extent cx="1001046" cy="1009650"/>
                <wp:effectExtent l="19050" t="0" r="8604" b="0"/>
                <wp:docPr id="12" name="Kép 1" descr="C:\Users\MandelneE\Downloads\cd\új-cím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andelneE\Downloads\cd\új-cím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biLevel thresh="50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2084" cy="101069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7" w:type="dxa"/>
        </w:tcPr>
        <w:p w:rsidR="001C53D9" w:rsidRDefault="001C53D9">
          <w:pPr>
            <w:pStyle w:val="lfej"/>
            <w:pBdr>
              <w:top w:val="double" w:sz="4" w:space="1" w:color="auto"/>
              <w:bottom w:val="double" w:sz="4" w:space="1" w:color="auto"/>
            </w:pBdr>
            <w:tabs>
              <w:tab w:val="clear" w:pos="4536"/>
              <w:tab w:val="center" w:pos="3049"/>
            </w:tabs>
            <w:spacing w:before="540"/>
            <w:rPr>
              <w:b/>
              <w:bCs/>
              <w:i/>
              <w:iCs/>
              <w:sz w:val="28"/>
              <w:szCs w:val="28"/>
            </w:rPr>
          </w:pPr>
          <w:r>
            <w:rPr>
              <w:b/>
              <w:bCs/>
              <w:i/>
              <w:iCs/>
              <w:sz w:val="28"/>
              <w:szCs w:val="28"/>
            </w:rPr>
            <w:tab/>
            <w:t>Kodolányi János Gimnázium</w:t>
          </w:r>
        </w:p>
        <w:p w:rsidR="001C53D9" w:rsidRDefault="001C53D9">
          <w:pPr>
            <w:pStyle w:val="lfej"/>
            <w:tabs>
              <w:tab w:val="clear" w:pos="4536"/>
              <w:tab w:val="center" w:pos="3049"/>
            </w:tabs>
            <w:rPr>
              <w:i/>
              <w:iCs/>
            </w:rPr>
          </w:pPr>
          <w:r>
            <w:rPr>
              <w:i/>
              <w:iCs/>
            </w:rPr>
            <w:tab/>
            <w:t>8000 Székesfehérvár, Szabadságharcos u. 57.</w:t>
          </w:r>
          <w:r>
            <w:rPr>
              <w:i/>
              <w:iCs/>
            </w:rPr>
            <w:br/>
          </w:r>
          <w:r>
            <w:rPr>
              <w:i/>
              <w:iCs/>
            </w:rPr>
            <w:tab/>
            <w:t>Telefon: 22/502-</w:t>
          </w:r>
          <w:proofErr w:type="gramStart"/>
          <w:r>
            <w:rPr>
              <w:i/>
              <w:iCs/>
            </w:rPr>
            <w:t>555,  Tel</w:t>
          </w:r>
          <w:proofErr w:type="gramEnd"/>
          <w:r>
            <w:rPr>
              <w:i/>
              <w:iCs/>
            </w:rPr>
            <w:t>/ Fax: 22/502-330</w:t>
          </w:r>
        </w:p>
        <w:p w:rsidR="001C53D9" w:rsidRDefault="001C53D9" w:rsidP="00DC0749">
          <w:pPr>
            <w:pStyle w:val="lfej"/>
            <w:tabs>
              <w:tab w:val="clear" w:pos="4536"/>
              <w:tab w:val="center" w:pos="3049"/>
            </w:tabs>
          </w:pPr>
          <w:r>
            <w:rPr>
              <w:i/>
              <w:iCs/>
            </w:rPr>
            <w:t xml:space="preserve">              </w:t>
          </w:r>
        </w:p>
      </w:tc>
    </w:tr>
  </w:tbl>
  <w:p w:rsidR="001C53D9" w:rsidRDefault="001C53D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75EF4"/>
    <w:multiLevelType w:val="hybridMultilevel"/>
    <w:tmpl w:val="17546B3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03C00"/>
    <w:multiLevelType w:val="hybridMultilevel"/>
    <w:tmpl w:val="F8AED71C"/>
    <w:lvl w:ilvl="0" w:tplc="CF3261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717ED"/>
    <w:multiLevelType w:val="hybridMultilevel"/>
    <w:tmpl w:val="67C67794"/>
    <w:lvl w:ilvl="0" w:tplc="0B32D5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1752E"/>
    <w:multiLevelType w:val="hybridMultilevel"/>
    <w:tmpl w:val="7ABACEF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52BF1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5C42DD0"/>
    <w:multiLevelType w:val="hybridMultilevel"/>
    <w:tmpl w:val="636EE9D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B623D"/>
    <w:multiLevelType w:val="singleLevel"/>
    <w:tmpl w:val="2A4ABEB6"/>
    <w:lvl w:ilvl="0">
      <w:start w:val="800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  <w:i/>
        <w:iCs/>
      </w:rPr>
    </w:lvl>
  </w:abstractNum>
  <w:abstractNum w:abstractNumId="7" w15:restartNumberingAfterBreak="0">
    <w:nsid w:val="1D602B5A"/>
    <w:multiLevelType w:val="singleLevel"/>
    <w:tmpl w:val="A2BCB9B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1E044229"/>
    <w:multiLevelType w:val="hybridMultilevel"/>
    <w:tmpl w:val="AEBE271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432FD"/>
    <w:multiLevelType w:val="hybridMultilevel"/>
    <w:tmpl w:val="B9EC04E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70162"/>
    <w:multiLevelType w:val="hybridMultilevel"/>
    <w:tmpl w:val="7E46C044"/>
    <w:lvl w:ilvl="0" w:tplc="040E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CC81ED5"/>
    <w:multiLevelType w:val="hybridMultilevel"/>
    <w:tmpl w:val="32A423F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F690D39"/>
    <w:multiLevelType w:val="hybridMultilevel"/>
    <w:tmpl w:val="C8783444"/>
    <w:lvl w:ilvl="0" w:tplc="3724E81A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014DF"/>
    <w:multiLevelType w:val="hybridMultilevel"/>
    <w:tmpl w:val="B29A6BFE"/>
    <w:lvl w:ilvl="0" w:tplc="0CA68E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DB7B53"/>
    <w:multiLevelType w:val="hybridMultilevel"/>
    <w:tmpl w:val="F804403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61D19C0"/>
    <w:multiLevelType w:val="hybridMultilevel"/>
    <w:tmpl w:val="1DE65CA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4B6CFD"/>
    <w:multiLevelType w:val="hybridMultilevel"/>
    <w:tmpl w:val="CEB214D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792F75"/>
    <w:multiLevelType w:val="singleLevel"/>
    <w:tmpl w:val="B9BCFC74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8" w15:restartNumberingAfterBreak="0">
    <w:nsid w:val="5D444AB4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162982"/>
    <w:multiLevelType w:val="multilevel"/>
    <w:tmpl w:val="5C2453E0"/>
    <w:lvl w:ilvl="0">
      <w:start w:val="2008"/>
      <w:numFmt w:val="decimal"/>
      <w:lvlText w:val="%1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1">
      <w:start w:val="1"/>
      <w:numFmt w:val="decimalZero"/>
      <w:lvlText w:val="%1.%2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2">
      <w:start w:val="9"/>
      <w:numFmt w:val="decimalZero"/>
      <w:lvlText w:val="%1.%2.%3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0" w15:restartNumberingAfterBreak="0">
    <w:nsid w:val="630503CB"/>
    <w:multiLevelType w:val="singleLevel"/>
    <w:tmpl w:val="6A56CA88"/>
    <w:lvl w:ilvl="0">
      <w:start w:val="8000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</w:abstractNum>
  <w:abstractNum w:abstractNumId="21" w15:restartNumberingAfterBreak="0">
    <w:nsid w:val="65B520E2"/>
    <w:multiLevelType w:val="hybridMultilevel"/>
    <w:tmpl w:val="8F529EB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F27007C"/>
    <w:multiLevelType w:val="multilevel"/>
    <w:tmpl w:val="7C52F7FA"/>
    <w:lvl w:ilvl="0">
      <w:start w:val="2007"/>
      <w:numFmt w:val="decimal"/>
      <w:lvlText w:val="%1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1">
      <w:start w:val="12"/>
      <w:numFmt w:val="decimal"/>
      <w:lvlText w:val="%1.%2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2">
      <w:start w:val="21"/>
      <w:numFmt w:val="decimal"/>
      <w:lvlText w:val="%1.%2.%3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 w15:restartNumberingAfterBreak="0">
    <w:nsid w:val="72212C40"/>
    <w:multiLevelType w:val="hybridMultilevel"/>
    <w:tmpl w:val="B34019D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AA2FF5"/>
    <w:multiLevelType w:val="multilevel"/>
    <w:tmpl w:val="4AC618F6"/>
    <w:lvl w:ilvl="0">
      <w:start w:val="2007"/>
      <w:numFmt w:val="decimal"/>
      <w:lvlText w:val="%1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1">
      <w:start w:val="12"/>
      <w:numFmt w:val="decimal"/>
      <w:lvlText w:val="%1.%2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2">
      <w:start w:val="15"/>
      <w:numFmt w:val="decimal"/>
      <w:lvlText w:val="%1.%2.%3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5" w15:restartNumberingAfterBreak="0">
    <w:nsid w:val="7CA52935"/>
    <w:multiLevelType w:val="hybridMultilevel"/>
    <w:tmpl w:val="C5224DB4"/>
    <w:lvl w:ilvl="0" w:tplc="B06E13D8">
      <w:start w:val="1"/>
      <w:numFmt w:val="upperRoman"/>
      <w:lvlText w:val="%1."/>
      <w:lvlJc w:val="left"/>
      <w:pPr>
        <w:tabs>
          <w:tab w:val="num" w:pos="1125"/>
        </w:tabs>
        <w:ind w:left="1125" w:hanging="76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EC94B5C"/>
    <w:multiLevelType w:val="hybridMultilevel"/>
    <w:tmpl w:val="7810720E"/>
    <w:lvl w:ilvl="0" w:tplc="F95CF2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6"/>
  </w:num>
  <w:num w:numId="3">
    <w:abstractNumId w:val="7"/>
  </w:num>
  <w:num w:numId="4">
    <w:abstractNumId w:val="17"/>
  </w:num>
  <w:num w:numId="5">
    <w:abstractNumId w:val="18"/>
  </w:num>
  <w:num w:numId="6">
    <w:abstractNumId w:val="4"/>
  </w:num>
  <w:num w:numId="7">
    <w:abstractNumId w:val="10"/>
  </w:num>
  <w:num w:numId="8">
    <w:abstractNumId w:val="24"/>
  </w:num>
  <w:num w:numId="9">
    <w:abstractNumId w:val="22"/>
  </w:num>
  <w:num w:numId="10">
    <w:abstractNumId w:val="19"/>
  </w:num>
  <w:num w:numId="11">
    <w:abstractNumId w:val="14"/>
  </w:num>
  <w:num w:numId="12">
    <w:abstractNumId w:val="21"/>
  </w:num>
  <w:num w:numId="13">
    <w:abstractNumId w:val="8"/>
  </w:num>
  <w:num w:numId="14">
    <w:abstractNumId w:val="16"/>
  </w:num>
  <w:num w:numId="15">
    <w:abstractNumId w:val="2"/>
  </w:num>
  <w:num w:numId="16">
    <w:abstractNumId w:val="23"/>
  </w:num>
  <w:num w:numId="17">
    <w:abstractNumId w:val="9"/>
  </w:num>
  <w:num w:numId="18">
    <w:abstractNumId w:val="11"/>
  </w:num>
  <w:num w:numId="19">
    <w:abstractNumId w:val="1"/>
  </w:num>
  <w:num w:numId="20">
    <w:abstractNumId w:val="25"/>
  </w:num>
  <w:num w:numId="21">
    <w:abstractNumId w:val="15"/>
  </w:num>
  <w:num w:numId="22">
    <w:abstractNumId w:val="3"/>
  </w:num>
  <w:num w:numId="23">
    <w:abstractNumId w:val="5"/>
  </w:num>
  <w:num w:numId="24">
    <w:abstractNumId w:val="0"/>
  </w:num>
  <w:num w:numId="25">
    <w:abstractNumId w:val="12"/>
  </w:num>
  <w:num w:numId="26">
    <w:abstractNumId w:val="13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9A1"/>
    <w:rsid w:val="000019AB"/>
    <w:rsid w:val="00003681"/>
    <w:rsid w:val="00004804"/>
    <w:rsid w:val="00006DE7"/>
    <w:rsid w:val="00010EB4"/>
    <w:rsid w:val="00012EFD"/>
    <w:rsid w:val="00015516"/>
    <w:rsid w:val="00015B2F"/>
    <w:rsid w:val="00024B6F"/>
    <w:rsid w:val="000308A5"/>
    <w:rsid w:val="00031C4D"/>
    <w:rsid w:val="0005047E"/>
    <w:rsid w:val="00052FD5"/>
    <w:rsid w:val="00056131"/>
    <w:rsid w:val="00063723"/>
    <w:rsid w:val="00064CB2"/>
    <w:rsid w:val="000663B7"/>
    <w:rsid w:val="000715C6"/>
    <w:rsid w:val="0007398B"/>
    <w:rsid w:val="00076076"/>
    <w:rsid w:val="0007655B"/>
    <w:rsid w:val="000819D2"/>
    <w:rsid w:val="00090E4C"/>
    <w:rsid w:val="000920E7"/>
    <w:rsid w:val="000969BF"/>
    <w:rsid w:val="000A33B3"/>
    <w:rsid w:val="000A62BB"/>
    <w:rsid w:val="000B162D"/>
    <w:rsid w:val="000B3396"/>
    <w:rsid w:val="000B52F8"/>
    <w:rsid w:val="000B5C6D"/>
    <w:rsid w:val="000B671C"/>
    <w:rsid w:val="000C1238"/>
    <w:rsid w:val="000C169B"/>
    <w:rsid w:val="000C1887"/>
    <w:rsid w:val="000C2DD8"/>
    <w:rsid w:val="000C42EF"/>
    <w:rsid w:val="000C6438"/>
    <w:rsid w:val="000D1B84"/>
    <w:rsid w:val="000D269E"/>
    <w:rsid w:val="000D5E05"/>
    <w:rsid w:val="000D6B64"/>
    <w:rsid w:val="000D78E9"/>
    <w:rsid w:val="000E1F9F"/>
    <w:rsid w:val="000E4578"/>
    <w:rsid w:val="000E4898"/>
    <w:rsid w:val="000E53CB"/>
    <w:rsid w:val="000E679C"/>
    <w:rsid w:val="000F098D"/>
    <w:rsid w:val="000F0FC5"/>
    <w:rsid w:val="000F0FD6"/>
    <w:rsid w:val="000F3B5C"/>
    <w:rsid w:val="000F52E1"/>
    <w:rsid w:val="000F62B3"/>
    <w:rsid w:val="00102110"/>
    <w:rsid w:val="00107717"/>
    <w:rsid w:val="0011017E"/>
    <w:rsid w:val="001123B8"/>
    <w:rsid w:val="001130E7"/>
    <w:rsid w:val="00114055"/>
    <w:rsid w:val="001149E4"/>
    <w:rsid w:val="001177A5"/>
    <w:rsid w:val="00120AC6"/>
    <w:rsid w:val="001229A3"/>
    <w:rsid w:val="00134774"/>
    <w:rsid w:val="00136D37"/>
    <w:rsid w:val="00142709"/>
    <w:rsid w:val="00145CF8"/>
    <w:rsid w:val="00156771"/>
    <w:rsid w:val="0016244C"/>
    <w:rsid w:val="0016312D"/>
    <w:rsid w:val="00163D0F"/>
    <w:rsid w:val="00166E48"/>
    <w:rsid w:val="00171A33"/>
    <w:rsid w:val="0017372C"/>
    <w:rsid w:val="001740D5"/>
    <w:rsid w:val="0017791E"/>
    <w:rsid w:val="0018250A"/>
    <w:rsid w:val="0018326C"/>
    <w:rsid w:val="00183EC9"/>
    <w:rsid w:val="00186781"/>
    <w:rsid w:val="00196309"/>
    <w:rsid w:val="001A1D28"/>
    <w:rsid w:val="001A30A9"/>
    <w:rsid w:val="001A7979"/>
    <w:rsid w:val="001A7FB4"/>
    <w:rsid w:val="001B0D6E"/>
    <w:rsid w:val="001B1F84"/>
    <w:rsid w:val="001B3119"/>
    <w:rsid w:val="001B3240"/>
    <w:rsid w:val="001B5D7F"/>
    <w:rsid w:val="001B6FAF"/>
    <w:rsid w:val="001C2AE8"/>
    <w:rsid w:val="001C438A"/>
    <w:rsid w:val="001C53D9"/>
    <w:rsid w:val="001D44A7"/>
    <w:rsid w:val="001D7E29"/>
    <w:rsid w:val="001E0BA2"/>
    <w:rsid w:val="001E110F"/>
    <w:rsid w:val="001E4069"/>
    <w:rsid w:val="001E62F6"/>
    <w:rsid w:val="001E7343"/>
    <w:rsid w:val="001E7CFB"/>
    <w:rsid w:val="001F5D39"/>
    <w:rsid w:val="001F6DF7"/>
    <w:rsid w:val="00201AD6"/>
    <w:rsid w:val="00203B9C"/>
    <w:rsid w:val="00204D3E"/>
    <w:rsid w:val="0020591F"/>
    <w:rsid w:val="0020594F"/>
    <w:rsid w:val="002107C7"/>
    <w:rsid w:val="00216978"/>
    <w:rsid w:val="00224F55"/>
    <w:rsid w:val="00230A9D"/>
    <w:rsid w:val="00231B26"/>
    <w:rsid w:val="00232300"/>
    <w:rsid w:val="00234DD9"/>
    <w:rsid w:val="00234F7E"/>
    <w:rsid w:val="00241748"/>
    <w:rsid w:val="002505E7"/>
    <w:rsid w:val="00250998"/>
    <w:rsid w:val="00250DD4"/>
    <w:rsid w:val="002514DD"/>
    <w:rsid w:val="002545CB"/>
    <w:rsid w:val="00267F36"/>
    <w:rsid w:val="0027797A"/>
    <w:rsid w:val="00280ECC"/>
    <w:rsid w:val="00287653"/>
    <w:rsid w:val="00291196"/>
    <w:rsid w:val="0029441D"/>
    <w:rsid w:val="002A080F"/>
    <w:rsid w:val="002A1326"/>
    <w:rsid w:val="002A3777"/>
    <w:rsid w:val="002B0334"/>
    <w:rsid w:val="002B077E"/>
    <w:rsid w:val="002B4956"/>
    <w:rsid w:val="002B4B98"/>
    <w:rsid w:val="002B5960"/>
    <w:rsid w:val="002C2EC1"/>
    <w:rsid w:val="002D0291"/>
    <w:rsid w:val="002D260B"/>
    <w:rsid w:val="002D6F2C"/>
    <w:rsid w:val="002D6FF3"/>
    <w:rsid w:val="002E2D95"/>
    <w:rsid w:val="002E5CF2"/>
    <w:rsid w:val="002F64EF"/>
    <w:rsid w:val="00311F5F"/>
    <w:rsid w:val="00315FEE"/>
    <w:rsid w:val="003168EA"/>
    <w:rsid w:val="0032238E"/>
    <w:rsid w:val="00323121"/>
    <w:rsid w:val="003233E1"/>
    <w:rsid w:val="00325C50"/>
    <w:rsid w:val="00325F5C"/>
    <w:rsid w:val="0032645F"/>
    <w:rsid w:val="00326903"/>
    <w:rsid w:val="00326DD3"/>
    <w:rsid w:val="00327309"/>
    <w:rsid w:val="0033201C"/>
    <w:rsid w:val="0034264B"/>
    <w:rsid w:val="00345CB6"/>
    <w:rsid w:val="0034671E"/>
    <w:rsid w:val="00346A22"/>
    <w:rsid w:val="00352327"/>
    <w:rsid w:val="00357C14"/>
    <w:rsid w:val="00364DF2"/>
    <w:rsid w:val="00366DCC"/>
    <w:rsid w:val="003723E7"/>
    <w:rsid w:val="00372C04"/>
    <w:rsid w:val="00374237"/>
    <w:rsid w:val="00375659"/>
    <w:rsid w:val="00381B12"/>
    <w:rsid w:val="00383136"/>
    <w:rsid w:val="0038350E"/>
    <w:rsid w:val="00386281"/>
    <w:rsid w:val="003A1390"/>
    <w:rsid w:val="003A44B7"/>
    <w:rsid w:val="003A57E1"/>
    <w:rsid w:val="003B7FE6"/>
    <w:rsid w:val="003C7085"/>
    <w:rsid w:val="003D54E0"/>
    <w:rsid w:val="003D59CB"/>
    <w:rsid w:val="003D67FC"/>
    <w:rsid w:val="003D6B3C"/>
    <w:rsid w:val="003E2C3B"/>
    <w:rsid w:val="003E5E85"/>
    <w:rsid w:val="003E726F"/>
    <w:rsid w:val="003E739B"/>
    <w:rsid w:val="003F02B1"/>
    <w:rsid w:val="003F7EC1"/>
    <w:rsid w:val="00404D5F"/>
    <w:rsid w:val="00407B4C"/>
    <w:rsid w:val="00410295"/>
    <w:rsid w:val="0041211F"/>
    <w:rsid w:val="00413CF9"/>
    <w:rsid w:val="0042308B"/>
    <w:rsid w:val="00424B31"/>
    <w:rsid w:val="00425350"/>
    <w:rsid w:val="00431C3B"/>
    <w:rsid w:val="00436A39"/>
    <w:rsid w:val="00444638"/>
    <w:rsid w:val="00444B14"/>
    <w:rsid w:val="004450E2"/>
    <w:rsid w:val="00445634"/>
    <w:rsid w:val="00445C5A"/>
    <w:rsid w:val="004540CE"/>
    <w:rsid w:val="004642B7"/>
    <w:rsid w:val="00464E3E"/>
    <w:rsid w:val="00470A89"/>
    <w:rsid w:val="004711A4"/>
    <w:rsid w:val="00472BFD"/>
    <w:rsid w:val="00473844"/>
    <w:rsid w:val="00475394"/>
    <w:rsid w:val="00480CDF"/>
    <w:rsid w:val="00482A58"/>
    <w:rsid w:val="004834C9"/>
    <w:rsid w:val="004852DE"/>
    <w:rsid w:val="0048742B"/>
    <w:rsid w:val="00487EBB"/>
    <w:rsid w:val="00491256"/>
    <w:rsid w:val="00494715"/>
    <w:rsid w:val="00494CFA"/>
    <w:rsid w:val="004A3176"/>
    <w:rsid w:val="004A5F2B"/>
    <w:rsid w:val="004A654A"/>
    <w:rsid w:val="004A7A24"/>
    <w:rsid w:val="004B1B82"/>
    <w:rsid w:val="004B2B25"/>
    <w:rsid w:val="004B3D26"/>
    <w:rsid w:val="004B4391"/>
    <w:rsid w:val="004B612F"/>
    <w:rsid w:val="004C41E8"/>
    <w:rsid w:val="004D44C5"/>
    <w:rsid w:val="004D76C8"/>
    <w:rsid w:val="004E2835"/>
    <w:rsid w:val="004E4CB0"/>
    <w:rsid w:val="004F55A1"/>
    <w:rsid w:val="004F66DE"/>
    <w:rsid w:val="00502157"/>
    <w:rsid w:val="00502CF9"/>
    <w:rsid w:val="00505050"/>
    <w:rsid w:val="00505340"/>
    <w:rsid w:val="00506EFC"/>
    <w:rsid w:val="00513C82"/>
    <w:rsid w:val="0051440C"/>
    <w:rsid w:val="00521AD7"/>
    <w:rsid w:val="0052203A"/>
    <w:rsid w:val="00524A81"/>
    <w:rsid w:val="005313CE"/>
    <w:rsid w:val="005334EB"/>
    <w:rsid w:val="00534ECA"/>
    <w:rsid w:val="00537B77"/>
    <w:rsid w:val="00543B4C"/>
    <w:rsid w:val="005512B6"/>
    <w:rsid w:val="005574D3"/>
    <w:rsid w:val="00560F83"/>
    <w:rsid w:val="0056492A"/>
    <w:rsid w:val="0056562B"/>
    <w:rsid w:val="005672C6"/>
    <w:rsid w:val="005679B4"/>
    <w:rsid w:val="00570917"/>
    <w:rsid w:val="0057128C"/>
    <w:rsid w:val="00575939"/>
    <w:rsid w:val="005759E4"/>
    <w:rsid w:val="005802CB"/>
    <w:rsid w:val="00580C42"/>
    <w:rsid w:val="0058597A"/>
    <w:rsid w:val="005870B7"/>
    <w:rsid w:val="00591594"/>
    <w:rsid w:val="00593268"/>
    <w:rsid w:val="00597C0F"/>
    <w:rsid w:val="005A1DFA"/>
    <w:rsid w:val="005A37A3"/>
    <w:rsid w:val="005A6E78"/>
    <w:rsid w:val="005A7BAA"/>
    <w:rsid w:val="005B59A1"/>
    <w:rsid w:val="005C1B46"/>
    <w:rsid w:val="005D05D9"/>
    <w:rsid w:val="005D2AD9"/>
    <w:rsid w:val="005D32D5"/>
    <w:rsid w:val="005D480D"/>
    <w:rsid w:val="005D4EC9"/>
    <w:rsid w:val="005E20E3"/>
    <w:rsid w:val="005E5FD7"/>
    <w:rsid w:val="005E70E5"/>
    <w:rsid w:val="005E75D1"/>
    <w:rsid w:val="005F272E"/>
    <w:rsid w:val="005F4173"/>
    <w:rsid w:val="005F5254"/>
    <w:rsid w:val="00602620"/>
    <w:rsid w:val="00605037"/>
    <w:rsid w:val="006079E3"/>
    <w:rsid w:val="00607D2C"/>
    <w:rsid w:val="00610CF5"/>
    <w:rsid w:val="00613954"/>
    <w:rsid w:val="00614DA4"/>
    <w:rsid w:val="00615170"/>
    <w:rsid w:val="006152FB"/>
    <w:rsid w:val="00617A0D"/>
    <w:rsid w:val="00625370"/>
    <w:rsid w:val="0062625A"/>
    <w:rsid w:val="006427D8"/>
    <w:rsid w:val="00653487"/>
    <w:rsid w:val="006632BB"/>
    <w:rsid w:val="00666B9B"/>
    <w:rsid w:val="006822E5"/>
    <w:rsid w:val="006A2D28"/>
    <w:rsid w:val="006B0AB8"/>
    <w:rsid w:val="006C1F14"/>
    <w:rsid w:val="006C354B"/>
    <w:rsid w:val="006D7F5B"/>
    <w:rsid w:val="006E27CC"/>
    <w:rsid w:val="006E3090"/>
    <w:rsid w:val="006E4630"/>
    <w:rsid w:val="006F0E31"/>
    <w:rsid w:val="006F26D7"/>
    <w:rsid w:val="006F372D"/>
    <w:rsid w:val="006F48F6"/>
    <w:rsid w:val="006F4C69"/>
    <w:rsid w:val="00700AA0"/>
    <w:rsid w:val="0070122C"/>
    <w:rsid w:val="00710560"/>
    <w:rsid w:val="007112EE"/>
    <w:rsid w:val="007119BE"/>
    <w:rsid w:val="007148CE"/>
    <w:rsid w:val="00720FBE"/>
    <w:rsid w:val="007217FF"/>
    <w:rsid w:val="00722351"/>
    <w:rsid w:val="00724C9A"/>
    <w:rsid w:val="007268CD"/>
    <w:rsid w:val="007269D0"/>
    <w:rsid w:val="00726A09"/>
    <w:rsid w:val="0073081E"/>
    <w:rsid w:val="00731144"/>
    <w:rsid w:val="007332C5"/>
    <w:rsid w:val="00734500"/>
    <w:rsid w:val="0074060E"/>
    <w:rsid w:val="007508F9"/>
    <w:rsid w:val="00756B20"/>
    <w:rsid w:val="00761877"/>
    <w:rsid w:val="00761CF2"/>
    <w:rsid w:val="00766AD8"/>
    <w:rsid w:val="00767F98"/>
    <w:rsid w:val="00776074"/>
    <w:rsid w:val="007810E1"/>
    <w:rsid w:val="0078265C"/>
    <w:rsid w:val="00783184"/>
    <w:rsid w:val="0078502B"/>
    <w:rsid w:val="00786B73"/>
    <w:rsid w:val="00791DE4"/>
    <w:rsid w:val="00793F9C"/>
    <w:rsid w:val="007A2A70"/>
    <w:rsid w:val="007B01B5"/>
    <w:rsid w:val="007B1227"/>
    <w:rsid w:val="007B1AAB"/>
    <w:rsid w:val="007B220E"/>
    <w:rsid w:val="007B259C"/>
    <w:rsid w:val="007B6698"/>
    <w:rsid w:val="007C35B7"/>
    <w:rsid w:val="007C3DCE"/>
    <w:rsid w:val="007C7F67"/>
    <w:rsid w:val="007D2F55"/>
    <w:rsid w:val="007D3427"/>
    <w:rsid w:val="007E4B8C"/>
    <w:rsid w:val="007E4FF9"/>
    <w:rsid w:val="007F0DDB"/>
    <w:rsid w:val="007F151F"/>
    <w:rsid w:val="007F2326"/>
    <w:rsid w:val="007F576B"/>
    <w:rsid w:val="007F719D"/>
    <w:rsid w:val="0080139B"/>
    <w:rsid w:val="00802321"/>
    <w:rsid w:val="0080390B"/>
    <w:rsid w:val="008047EF"/>
    <w:rsid w:val="00814F2B"/>
    <w:rsid w:val="008151AC"/>
    <w:rsid w:val="00826115"/>
    <w:rsid w:val="00836D59"/>
    <w:rsid w:val="00836DFC"/>
    <w:rsid w:val="00836F9D"/>
    <w:rsid w:val="008538F1"/>
    <w:rsid w:val="00854C54"/>
    <w:rsid w:val="00854FBB"/>
    <w:rsid w:val="008563E8"/>
    <w:rsid w:val="008616B6"/>
    <w:rsid w:val="008616C4"/>
    <w:rsid w:val="00864187"/>
    <w:rsid w:val="00864C31"/>
    <w:rsid w:val="008654D5"/>
    <w:rsid w:val="00866ABB"/>
    <w:rsid w:val="00875C23"/>
    <w:rsid w:val="00893672"/>
    <w:rsid w:val="00894083"/>
    <w:rsid w:val="008A17E8"/>
    <w:rsid w:val="008A23C7"/>
    <w:rsid w:val="008B7EC7"/>
    <w:rsid w:val="008C1FE7"/>
    <w:rsid w:val="008C70AF"/>
    <w:rsid w:val="008C7B2F"/>
    <w:rsid w:val="008D0E7E"/>
    <w:rsid w:val="008D67AB"/>
    <w:rsid w:val="008D6A9C"/>
    <w:rsid w:val="008E04C0"/>
    <w:rsid w:val="008E17AE"/>
    <w:rsid w:val="008E34C4"/>
    <w:rsid w:val="008E6719"/>
    <w:rsid w:val="008F0722"/>
    <w:rsid w:val="008F149F"/>
    <w:rsid w:val="008F2B3C"/>
    <w:rsid w:val="008F5403"/>
    <w:rsid w:val="008F54A7"/>
    <w:rsid w:val="009010C1"/>
    <w:rsid w:val="00903013"/>
    <w:rsid w:val="0090679F"/>
    <w:rsid w:val="0090778B"/>
    <w:rsid w:val="00910880"/>
    <w:rsid w:val="00913132"/>
    <w:rsid w:val="00915655"/>
    <w:rsid w:val="00917660"/>
    <w:rsid w:val="0092120A"/>
    <w:rsid w:val="0092158B"/>
    <w:rsid w:val="00930B70"/>
    <w:rsid w:val="009329EB"/>
    <w:rsid w:val="009347D6"/>
    <w:rsid w:val="0094069F"/>
    <w:rsid w:val="00946CCE"/>
    <w:rsid w:val="00946F4A"/>
    <w:rsid w:val="009527F3"/>
    <w:rsid w:val="00954DF9"/>
    <w:rsid w:val="0097219F"/>
    <w:rsid w:val="00975B26"/>
    <w:rsid w:val="00976C08"/>
    <w:rsid w:val="00977D25"/>
    <w:rsid w:val="009810DB"/>
    <w:rsid w:val="00981D04"/>
    <w:rsid w:val="00986A92"/>
    <w:rsid w:val="00986C5D"/>
    <w:rsid w:val="00994791"/>
    <w:rsid w:val="009A2C11"/>
    <w:rsid w:val="009A380E"/>
    <w:rsid w:val="009A426D"/>
    <w:rsid w:val="009A4B58"/>
    <w:rsid w:val="009A61B3"/>
    <w:rsid w:val="009B0185"/>
    <w:rsid w:val="009C70D0"/>
    <w:rsid w:val="009D5949"/>
    <w:rsid w:val="009E658B"/>
    <w:rsid w:val="00A01B38"/>
    <w:rsid w:val="00A12EA3"/>
    <w:rsid w:val="00A20D83"/>
    <w:rsid w:val="00A23D17"/>
    <w:rsid w:val="00A26C7A"/>
    <w:rsid w:val="00A30F44"/>
    <w:rsid w:val="00A62DFE"/>
    <w:rsid w:val="00A745A4"/>
    <w:rsid w:val="00A7736B"/>
    <w:rsid w:val="00A80409"/>
    <w:rsid w:val="00A81946"/>
    <w:rsid w:val="00A841AE"/>
    <w:rsid w:val="00A85677"/>
    <w:rsid w:val="00A8794D"/>
    <w:rsid w:val="00A9085E"/>
    <w:rsid w:val="00A97212"/>
    <w:rsid w:val="00AA5241"/>
    <w:rsid w:val="00AB1D06"/>
    <w:rsid w:val="00AB1DCF"/>
    <w:rsid w:val="00AB251D"/>
    <w:rsid w:val="00AB6237"/>
    <w:rsid w:val="00AC0F53"/>
    <w:rsid w:val="00AC2A02"/>
    <w:rsid w:val="00AC3205"/>
    <w:rsid w:val="00AD31B0"/>
    <w:rsid w:val="00AD3B92"/>
    <w:rsid w:val="00AD52FE"/>
    <w:rsid w:val="00AD7D9F"/>
    <w:rsid w:val="00AE19CE"/>
    <w:rsid w:val="00AF2960"/>
    <w:rsid w:val="00AF36FA"/>
    <w:rsid w:val="00AF533E"/>
    <w:rsid w:val="00AF5FFB"/>
    <w:rsid w:val="00B07E30"/>
    <w:rsid w:val="00B2553C"/>
    <w:rsid w:val="00B26C01"/>
    <w:rsid w:val="00B30F86"/>
    <w:rsid w:val="00B31893"/>
    <w:rsid w:val="00B35E9F"/>
    <w:rsid w:val="00B41699"/>
    <w:rsid w:val="00B43506"/>
    <w:rsid w:val="00B502D4"/>
    <w:rsid w:val="00B51FD8"/>
    <w:rsid w:val="00B535F7"/>
    <w:rsid w:val="00B554E3"/>
    <w:rsid w:val="00B57B9A"/>
    <w:rsid w:val="00B67815"/>
    <w:rsid w:val="00B67931"/>
    <w:rsid w:val="00B729A1"/>
    <w:rsid w:val="00B743CC"/>
    <w:rsid w:val="00B775DB"/>
    <w:rsid w:val="00B8183A"/>
    <w:rsid w:val="00B8697B"/>
    <w:rsid w:val="00B86D8A"/>
    <w:rsid w:val="00B95234"/>
    <w:rsid w:val="00BA7CF2"/>
    <w:rsid w:val="00BB245E"/>
    <w:rsid w:val="00BB3810"/>
    <w:rsid w:val="00BB6B4F"/>
    <w:rsid w:val="00BC3219"/>
    <w:rsid w:val="00BC5102"/>
    <w:rsid w:val="00BD669A"/>
    <w:rsid w:val="00BD7B57"/>
    <w:rsid w:val="00BD7C3F"/>
    <w:rsid w:val="00BD7D96"/>
    <w:rsid w:val="00BE5EF2"/>
    <w:rsid w:val="00BF11E1"/>
    <w:rsid w:val="00BF7425"/>
    <w:rsid w:val="00C04EA6"/>
    <w:rsid w:val="00C05FE0"/>
    <w:rsid w:val="00C079F3"/>
    <w:rsid w:val="00C1102F"/>
    <w:rsid w:val="00C138EA"/>
    <w:rsid w:val="00C20CC2"/>
    <w:rsid w:val="00C254FD"/>
    <w:rsid w:val="00C27184"/>
    <w:rsid w:val="00C3544F"/>
    <w:rsid w:val="00C374AE"/>
    <w:rsid w:val="00C40622"/>
    <w:rsid w:val="00C471DB"/>
    <w:rsid w:val="00C5068B"/>
    <w:rsid w:val="00C55B61"/>
    <w:rsid w:val="00C55FF6"/>
    <w:rsid w:val="00C60C44"/>
    <w:rsid w:val="00C61904"/>
    <w:rsid w:val="00C627BD"/>
    <w:rsid w:val="00C668A2"/>
    <w:rsid w:val="00C703EC"/>
    <w:rsid w:val="00C72411"/>
    <w:rsid w:val="00C7371B"/>
    <w:rsid w:val="00C76881"/>
    <w:rsid w:val="00C81091"/>
    <w:rsid w:val="00C820E3"/>
    <w:rsid w:val="00C83B11"/>
    <w:rsid w:val="00C87FBF"/>
    <w:rsid w:val="00C90C4F"/>
    <w:rsid w:val="00CA0102"/>
    <w:rsid w:val="00CA077F"/>
    <w:rsid w:val="00CA153D"/>
    <w:rsid w:val="00CA73BE"/>
    <w:rsid w:val="00CB015A"/>
    <w:rsid w:val="00CB0808"/>
    <w:rsid w:val="00CB3779"/>
    <w:rsid w:val="00CB42F3"/>
    <w:rsid w:val="00CB50BC"/>
    <w:rsid w:val="00CB5DC2"/>
    <w:rsid w:val="00CB62A1"/>
    <w:rsid w:val="00CB7A89"/>
    <w:rsid w:val="00CB7F63"/>
    <w:rsid w:val="00CC0BF2"/>
    <w:rsid w:val="00CC1446"/>
    <w:rsid w:val="00CC3BBD"/>
    <w:rsid w:val="00CC4908"/>
    <w:rsid w:val="00CC7BE7"/>
    <w:rsid w:val="00CD7128"/>
    <w:rsid w:val="00CE5AD6"/>
    <w:rsid w:val="00CE5DEE"/>
    <w:rsid w:val="00CF0B4B"/>
    <w:rsid w:val="00CF17A0"/>
    <w:rsid w:val="00CF361F"/>
    <w:rsid w:val="00CF4B74"/>
    <w:rsid w:val="00CF57ED"/>
    <w:rsid w:val="00CF65CB"/>
    <w:rsid w:val="00CF7837"/>
    <w:rsid w:val="00D02B5C"/>
    <w:rsid w:val="00D03749"/>
    <w:rsid w:val="00D14555"/>
    <w:rsid w:val="00D15E1D"/>
    <w:rsid w:val="00D243B8"/>
    <w:rsid w:val="00D24DB6"/>
    <w:rsid w:val="00D26123"/>
    <w:rsid w:val="00D308A9"/>
    <w:rsid w:val="00D31BE5"/>
    <w:rsid w:val="00D34A75"/>
    <w:rsid w:val="00D351D3"/>
    <w:rsid w:val="00D3659C"/>
    <w:rsid w:val="00D373A4"/>
    <w:rsid w:val="00D37733"/>
    <w:rsid w:val="00D40DFF"/>
    <w:rsid w:val="00D67D1F"/>
    <w:rsid w:val="00D70822"/>
    <w:rsid w:val="00D71063"/>
    <w:rsid w:val="00D72130"/>
    <w:rsid w:val="00D74E5A"/>
    <w:rsid w:val="00D76250"/>
    <w:rsid w:val="00D81C08"/>
    <w:rsid w:val="00D83C69"/>
    <w:rsid w:val="00D8714A"/>
    <w:rsid w:val="00D87C98"/>
    <w:rsid w:val="00D91205"/>
    <w:rsid w:val="00D91A42"/>
    <w:rsid w:val="00D9584B"/>
    <w:rsid w:val="00D95EBB"/>
    <w:rsid w:val="00D9728A"/>
    <w:rsid w:val="00DA2435"/>
    <w:rsid w:val="00DA7453"/>
    <w:rsid w:val="00DB0C36"/>
    <w:rsid w:val="00DB10D3"/>
    <w:rsid w:val="00DB4360"/>
    <w:rsid w:val="00DB65D5"/>
    <w:rsid w:val="00DB67E1"/>
    <w:rsid w:val="00DB6B6F"/>
    <w:rsid w:val="00DC0749"/>
    <w:rsid w:val="00DC08CC"/>
    <w:rsid w:val="00DC4F8C"/>
    <w:rsid w:val="00DC654B"/>
    <w:rsid w:val="00DC778E"/>
    <w:rsid w:val="00DD50A3"/>
    <w:rsid w:val="00DD5B74"/>
    <w:rsid w:val="00DE090E"/>
    <w:rsid w:val="00DE1641"/>
    <w:rsid w:val="00DE7049"/>
    <w:rsid w:val="00DF583C"/>
    <w:rsid w:val="00DF7DAD"/>
    <w:rsid w:val="00E0428C"/>
    <w:rsid w:val="00E07739"/>
    <w:rsid w:val="00E078CA"/>
    <w:rsid w:val="00E116BF"/>
    <w:rsid w:val="00E135BF"/>
    <w:rsid w:val="00E14134"/>
    <w:rsid w:val="00E15933"/>
    <w:rsid w:val="00E161A5"/>
    <w:rsid w:val="00E24BF1"/>
    <w:rsid w:val="00E27F1D"/>
    <w:rsid w:val="00E33B5D"/>
    <w:rsid w:val="00E369EC"/>
    <w:rsid w:val="00E36CAE"/>
    <w:rsid w:val="00E41434"/>
    <w:rsid w:val="00E470B9"/>
    <w:rsid w:val="00E517AB"/>
    <w:rsid w:val="00E52065"/>
    <w:rsid w:val="00E5550F"/>
    <w:rsid w:val="00E700AE"/>
    <w:rsid w:val="00E72341"/>
    <w:rsid w:val="00E81B7E"/>
    <w:rsid w:val="00E85218"/>
    <w:rsid w:val="00E87B64"/>
    <w:rsid w:val="00E95365"/>
    <w:rsid w:val="00E96668"/>
    <w:rsid w:val="00EA194B"/>
    <w:rsid w:val="00EB143A"/>
    <w:rsid w:val="00EB17A0"/>
    <w:rsid w:val="00EB4E7F"/>
    <w:rsid w:val="00EC2497"/>
    <w:rsid w:val="00EC66BF"/>
    <w:rsid w:val="00ED5532"/>
    <w:rsid w:val="00ED6822"/>
    <w:rsid w:val="00EE2C0D"/>
    <w:rsid w:val="00EE52A6"/>
    <w:rsid w:val="00EE6356"/>
    <w:rsid w:val="00EE73DB"/>
    <w:rsid w:val="00EF4B6C"/>
    <w:rsid w:val="00EF5739"/>
    <w:rsid w:val="00F002E2"/>
    <w:rsid w:val="00F01125"/>
    <w:rsid w:val="00F068F9"/>
    <w:rsid w:val="00F06FAD"/>
    <w:rsid w:val="00F14A2C"/>
    <w:rsid w:val="00F152E9"/>
    <w:rsid w:val="00F15451"/>
    <w:rsid w:val="00F20048"/>
    <w:rsid w:val="00F239AB"/>
    <w:rsid w:val="00F24C0B"/>
    <w:rsid w:val="00F24FA2"/>
    <w:rsid w:val="00F32C6A"/>
    <w:rsid w:val="00F3326D"/>
    <w:rsid w:val="00F3453E"/>
    <w:rsid w:val="00F35143"/>
    <w:rsid w:val="00F42383"/>
    <w:rsid w:val="00F45D36"/>
    <w:rsid w:val="00F50073"/>
    <w:rsid w:val="00F50C74"/>
    <w:rsid w:val="00F561FF"/>
    <w:rsid w:val="00F56D22"/>
    <w:rsid w:val="00F64334"/>
    <w:rsid w:val="00F65C6B"/>
    <w:rsid w:val="00F66CF9"/>
    <w:rsid w:val="00F76EA1"/>
    <w:rsid w:val="00F81966"/>
    <w:rsid w:val="00F96E2F"/>
    <w:rsid w:val="00FA060A"/>
    <w:rsid w:val="00FA1488"/>
    <w:rsid w:val="00FA29CD"/>
    <w:rsid w:val="00FA66D1"/>
    <w:rsid w:val="00FC36B6"/>
    <w:rsid w:val="00FC6209"/>
    <w:rsid w:val="00FC677E"/>
    <w:rsid w:val="00FD3426"/>
    <w:rsid w:val="00FE1083"/>
    <w:rsid w:val="00FE21FE"/>
    <w:rsid w:val="00FE5210"/>
    <w:rsid w:val="00FE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191A5FC2"/>
  <w15:docId w15:val="{D89D2012-3DA5-4725-BECA-42A6436E3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67815"/>
    <w:pPr>
      <w:spacing w:after="0" w:line="240" w:lineRule="auto"/>
    </w:pPr>
    <w:rPr>
      <w:sz w:val="20"/>
      <w:szCs w:val="20"/>
    </w:rPr>
  </w:style>
  <w:style w:type="paragraph" w:styleId="Cmsor1">
    <w:name w:val="heading 1"/>
    <w:basedOn w:val="Norml"/>
    <w:next w:val="Norml"/>
    <w:link w:val="Cmsor1Char"/>
    <w:uiPriority w:val="99"/>
    <w:qFormat/>
    <w:rsid w:val="00B67815"/>
    <w:pPr>
      <w:keepNext/>
      <w:tabs>
        <w:tab w:val="left" w:pos="6449"/>
        <w:tab w:val="left" w:pos="7867"/>
        <w:tab w:val="left" w:pos="9284"/>
      </w:tabs>
      <w:ind w:left="53"/>
      <w:outlineLvl w:val="0"/>
    </w:pPr>
    <w:rPr>
      <w:rFonts w:ascii="Arial" w:hAnsi="Arial" w:cs="Arial"/>
      <w:b/>
      <w:bCs/>
      <w:sz w:val="24"/>
      <w:szCs w:val="24"/>
    </w:rPr>
  </w:style>
  <w:style w:type="paragraph" w:styleId="Cmsor2">
    <w:name w:val="heading 2"/>
    <w:basedOn w:val="Norml"/>
    <w:next w:val="Norml"/>
    <w:link w:val="Cmsor2Char"/>
    <w:uiPriority w:val="99"/>
    <w:qFormat/>
    <w:rsid w:val="00B67815"/>
    <w:pPr>
      <w:keepNext/>
      <w:tabs>
        <w:tab w:val="left" w:pos="6449"/>
        <w:tab w:val="left" w:pos="7867"/>
        <w:tab w:val="left" w:pos="9284"/>
      </w:tabs>
      <w:spacing w:line="360" w:lineRule="auto"/>
      <w:ind w:left="53"/>
      <w:outlineLvl w:val="1"/>
    </w:pPr>
    <w:rPr>
      <w:rFonts w:ascii="Arial" w:hAnsi="Arial" w:cs="Arial"/>
      <w:sz w:val="24"/>
      <w:szCs w:val="24"/>
    </w:rPr>
  </w:style>
  <w:style w:type="paragraph" w:styleId="Cmsor3">
    <w:name w:val="heading 3"/>
    <w:basedOn w:val="Norml"/>
    <w:next w:val="Norml"/>
    <w:link w:val="Cmsor3Char"/>
    <w:uiPriority w:val="99"/>
    <w:qFormat/>
    <w:rsid w:val="00B67815"/>
    <w:pPr>
      <w:keepNext/>
      <w:spacing w:line="360" w:lineRule="auto"/>
      <w:outlineLvl w:val="2"/>
    </w:pPr>
    <w:rPr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9"/>
    <w:qFormat/>
    <w:rsid w:val="00B67815"/>
    <w:pPr>
      <w:keepNext/>
      <w:outlineLvl w:val="3"/>
    </w:pPr>
    <w:rPr>
      <w:rFonts w:ascii="Arial" w:hAnsi="Arial" w:cs="Arial"/>
      <w:b/>
      <w:bCs/>
      <w:sz w:val="28"/>
      <w:szCs w:val="28"/>
      <w:u w:val="single"/>
    </w:rPr>
  </w:style>
  <w:style w:type="paragraph" w:styleId="Cmsor5">
    <w:name w:val="heading 5"/>
    <w:basedOn w:val="Norml"/>
    <w:next w:val="Norml"/>
    <w:link w:val="Cmsor5Char"/>
    <w:uiPriority w:val="99"/>
    <w:qFormat/>
    <w:rsid w:val="00B67815"/>
    <w:pPr>
      <w:keepNext/>
      <w:ind w:left="5245"/>
      <w:jc w:val="center"/>
      <w:outlineLvl w:val="4"/>
    </w:pPr>
    <w:rPr>
      <w:rFonts w:ascii="Arial" w:hAnsi="Arial" w:cs="Arial"/>
      <w:sz w:val="24"/>
      <w:szCs w:val="24"/>
    </w:rPr>
  </w:style>
  <w:style w:type="paragraph" w:styleId="Cmsor6">
    <w:name w:val="heading 6"/>
    <w:basedOn w:val="Norml"/>
    <w:next w:val="Norml"/>
    <w:link w:val="Cmsor6Char"/>
    <w:uiPriority w:val="99"/>
    <w:qFormat/>
    <w:rsid w:val="00B67815"/>
    <w:pPr>
      <w:keepNext/>
      <w:ind w:left="5670"/>
      <w:outlineLvl w:val="5"/>
    </w:pPr>
    <w:rPr>
      <w:rFonts w:ascii="Arial" w:hAnsi="Arial" w:cs="Arial"/>
      <w:sz w:val="24"/>
      <w:szCs w:val="24"/>
    </w:rPr>
  </w:style>
  <w:style w:type="paragraph" w:styleId="Cmsor7">
    <w:name w:val="heading 7"/>
    <w:basedOn w:val="Norml"/>
    <w:next w:val="Norml"/>
    <w:link w:val="Cmsor7Char"/>
    <w:uiPriority w:val="99"/>
    <w:qFormat/>
    <w:rsid w:val="00B67815"/>
    <w:pPr>
      <w:keepNext/>
      <w:outlineLvl w:val="6"/>
    </w:pPr>
    <w:rPr>
      <w:rFonts w:ascii="Arial" w:hAnsi="Arial" w:cs="Arial"/>
      <w:b/>
      <w:bCs/>
      <w:sz w:val="28"/>
      <w:szCs w:val="28"/>
    </w:rPr>
  </w:style>
  <w:style w:type="paragraph" w:styleId="Cmsor8">
    <w:name w:val="heading 8"/>
    <w:basedOn w:val="Norml"/>
    <w:next w:val="Norml"/>
    <w:link w:val="Cmsor8Char"/>
    <w:uiPriority w:val="99"/>
    <w:qFormat/>
    <w:rsid w:val="00B67815"/>
    <w:pPr>
      <w:keepNext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Cmsor9">
    <w:name w:val="heading 9"/>
    <w:basedOn w:val="Norml"/>
    <w:next w:val="Norml"/>
    <w:link w:val="Cmsor9Char"/>
    <w:uiPriority w:val="99"/>
    <w:qFormat/>
    <w:rsid w:val="00B67815"/>
    <w:pPr>
      <w:keepNext/>
      <w:ind w:left="5954"/>
      <w:outlineLvl w:val="8"/>
    </w:pPr>
    <w:rPr>
      <w:rFonts w:ascii="Arial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sid w:val="00B678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locked/>
    <w:rsid w:val="00B6781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sid w:val="00B678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locked/>
    <w:rsid w:val="00B6781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locked/>
    <w:rsid w:val="00B67815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uiPriority w:val="9"/>
    <w:semiHidden/>
    <w:locked/>
    <w:rsid w:val="00B67815"/>
    <w:rPr>
      <w:rFonts w:asciiTheme="minorHAnsi" w:eastAsiaTheme="minorEastAsia" w:hAnsiTheme="minorHAnsi" w:cstheme="minorBidi"/>
      <w:b/>
      <w:bCs/>
    </w:rPr>
  </w:style>
  <w:style w:type="character" w:customStyle="1" w:styleId="Cmsor7Char">
    <w:name w:val="Címsor 7 Char"/>
    <w:basedOn w:val="Bekezdsalapbettpusa"/>
    <w:link w:val="Cmsor7"/>
    <w:uiPriority w:val="9"/>
    <w:semiHidden/>
    <w:locked/>
    <w:rsid w:val="00B67815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locked/>
    <w:rsid w:val="00B67815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locked/>
    <w:rsid w:val="00B67815"/>
    <w:rPr>
      <w:rFonts w:asciiTheme="majorHAnsi" w:eastAsiaTheme="majorEastAsia" w:hAnsiTheme="majorHAnsi" w:cstheme="majorBidi"/>
    </w:rPr>
  </w:style>
  <w:style w:type="paragraph" w:styleId="lfej">
    <w:name w:val="header"/>
    <w:basedOn w:val="Norml"/>
    <w:link w:val="lfejChar"/>
    <w:uiPriority w:val="99"/>
    <w:rsid w:val="00B6781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B67815"/>
    <w:rPr>
      <w:rFonts w:cs="Times New Roman"/>
      <w:sz w:val="20"/>
      <w:szCs w:val="20"/>
    </w:rPr>
  </w:style>
  <w:style w:type="paragraph" w:styleId="llb">
    <w:name w:val="footer"/>
    <w:basedOn w:val="Norml"/>
    <w:link w:val="llbChar"/>
    <w:uiPriority w:val="99"/>
    <w:rsid w:val="00B6781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sid w:val="00B67815"/>
    <w:rPr>
      <w:rFonts w:cs="Times New Roman"/>
      <w:sz w:val="20"/>
      <w:szCs w:val="20"/>
    </w:rPr>
  </w:style>
  <w:style w:type="paragraph" w:styleId="Cm">
    <w:name w:val="Title"/>
    <w:basedOn w:val="Norml"/>
    <w:link w:val="CmChar"/>
    <w:uiPriority w:val="99"/>
    <w:qFormat/>
    <w:rsid w:val="00B67815"/>
    <w:pPr>
      <w:tabs>
        <w:tab w:val="left" w:pos="0"/>
      </w:tabs>
      <w:suppressAutoHyphens/>
      <w:jc w:val="center"/>
    </w:pPr>
    <w:rPr>
      <w:b/>
      <w:bCs/>
      <w:spacing w:val="-3"/>
      <w:sz w:val="36"/>
      <w:szCs w:val="36"/>
    </w:rPr>
  </w:style>
  <w:style w:type="character" w:customStyle="1" w:styleId="CmChar">
    <w:name w:val="Cím Char"/>
    <w:basedOn w:val="Bekezdsalapbettpusa"/>
    <w:link w:val="Cm"/>
    <w:uiPriority w:val="10"/>
    <w:locked/>
    <w:rsid w:val="00B6781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zvegtrzs">
    <w:name w:val="Body Text"/>
    <w:basedOn w:val="Norml"/>
    <w:link w:val="SzvegtrzsChar"/>
    <w:uiPriority w:val="99"/>
    <w:rsid w:val="00B67815"/>
    <w:pPr>
      <w:jc w:val="both"/>
    </w:pPr>
    <w:rPr>
      <w:rFonts w:ascii="Arial" w:hAnsi="Arial" w:cs="Arial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B67815"/>
    <w:rPr>
      <w:rFonts w:cs="Times New Roman"/>
      <w:sz w:val="20"/>
      <w:szCs w:val="20"/>
    </w:rPr>
  </w:style>
  <w:style w:type="paragraph" w:styleId="Szvegtrzs2">
    <w:name w:val="Body Text 2"/>
    <w:basedOn w:val="Norml"/>
    <w:link w:val="Szvegtrzs2Char"/>
    <w:uiPriority w:val="99"/>
    <w:rsid w:val="00B67815"/>
    <w:rPr>
      <w:rFonts w:ascii="Arial" w:hAnsi="Arial" w:cs="Arial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sid w:val="00B67815"/>
    <w:rPr>
      <w:rFonts w:cs="Times New Roman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rsid w:val="004D76C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B67815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99"/>
    <w:rsid w:val="00E8521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rsid w:val="004A5F2B"/>
    <w:rPr>
      <w:rFonts w:cs="Times New Roman"/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8616B6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4540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105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0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0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0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0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0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0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0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nza@kodolanyi-kozepisk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Iktatószám: 34/2002</vt:lpstr>
    </vt:vector>
  </TitlesOfParts>
  <Company>KJK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Iktatószám: 34/2002</dc:title>
  <dc:creator>diak</dc:creator>
  <cp:lastModifiedBy>user</cp:lastModifiedBy>
  <cp:revision>3</cp:revision>
  <cp:lastPrinted>2025-09-16T06:30:00Z</cp:lastPrinted>
  <dcterms:created xsi:type="dcterms:W3CDTF">2026-09-10T08:09:00Z</dcterms:created>
  <dcterms:modified xsi:type="dcterms:W3CDTF">2026-09-10T08:28:00Z</dcterms:modified>
</cp:coreProperties>
</file>