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D7474" w14:textId="19E965E7" w:rsidR="005E74A5" w:rsidRPr="005E74A5" w:rsidRDefault="00CE18B4" w:rsidP="005E74A5">
      <w:pPr>
        <w:jc w:val="center"/>
        <w:rPr>
          <w:b/>
          <w:bCs/>
          <w:sz w:val="36"/>
          <w:szCs w:val="36"/>
        </w:rPr>
      </w:pPr>
      <w:r w:rsidRPr="005E74A5">
        <w:rPr>
          <w:b/>
          <w:bCs/>
          <w:sz w:val="36"/>
          <w:szCs w:val="36"/>
        </w:rPr>
        <w:t>4 évfolyamos képzés (2020-tól)</w:t>
      </w:r>
    </w:p>
    <w:p w14:paraId="7071BCA1" w14:textId="58563BE9" w:rsidR="00CE18B4" w:rsidRPr="005E74A5" w:rsidRDefault="00CE18B4" w:rsidP="005E74A5">
      <w:pPr>
        <w:jc w:val="center"/>
        <w:rPr>
          <w:b/>
          <w:bCs/>
          <w:sz w:val="32"/>
          <w:szCs w:val="32"/>
        </w:rPr>
      </w:pPr>
      <w:r w:rsidRPr="005E74A5">
        <w:rPr>
          <w:b/>
          <w:bCs/>
          <w:sz w:val="32"/>
          <w:szCs w:val="32"/>
        </w:rPr>
        <w:t>francia nyelv</w:t>
      </w:r>
      <w:r w:rsidR="005E74A5">
        <w:rPr>
          <w:b/>
          <w:bCs/>
          <w:sz w:val="32"/>
          <w:szCs w:val="32"/>
        </w:rPr>
        <w:t xml:space="preserve"> </w:t>
      </w:r>
    </w:p>
    <w:p w14:paraId="565E6101" w14:textId="2C0331B9" w:rsidR="00CE18B4" w:rsidRPr="005E74A5" w:rsidRDefault="00CE18B4" w:rsidP="005E74A5">
      <w:pPr>
        <w:jc w:val="center"/>
        <w:rPr>
          <w:b/>
          <w:bCs/>
          <w:sz w:val="32"/>
          <w:szCs w:val="32"/>
        </w:rPr>
      </w:pPr>
      <w:r w:rsidRPr="005E74A5">
        <w:rPr>
          <w:b/>
          <w:bCs/>
          <w:sz w:val="32"/>
          <w:szCs w:val="32"/>
        </w:rPr>
        <w:t>2020.szeptember 01-től beiskolázott osztályok</w:t>
      </w:r>
      <w:r w:rsidRPr="005E74A5">
        <w:rPr>
          <w:b/>
          <w:bCs/>
          <w:sz w:val="32"/>
          <w:szCs w:val="32"/>
        </w:rPr>
        <w:br/>
        <w:t xml:space="preserve">Jelenlegi </w:t>
      </w:r>
      <w:r w:rsidR="005E74A5">
        <w:rPr>
          <w:b/>
          <w:bCs/>
          <w:sz w:val="32"/>
          <w:szCs w:val="32"/>
        </w:rPr>
        <w:t xml:space="preserve">9.A; 9.C; 10.A; 10.C; </w:t>
      </w:r>
      <w:r w:rsidRPr="005E74A5">
        <w:rPr>
          <w:b/>
          <w:bCs/>
          <w:sz w:val="32"/>
          <w:szCs w:val="32"/>
        </w:rPr>
        <w:t>1</w:t>
      </w:r>
      <w:r w:rsidR="00700BA2" w:rsidRPr="005E74A5">
        <w:rPr>
          <w:b/>
          <w:bCs/>
          <w:sz w:val="32"/>
          <w:szCs w:val="32"/>
        </w:rPr>
        <w:t>2</w:t>
      </w:r>
      <w:r w:rsidRPr="005E74A5">
        <w:rPr>
          <w:b/>
          <w:bCs/>
          <w:sz w:val="32"/>
          <w:szCs w:val="32"/>
        </w:rPr>
        <w:t>.C (202</w:t>
      </w:r>
      <w:r w:rsidR="00700BA2" w:rsidRPr="005E74A5">
        <w:rPr>
          <w:b/>
          <w:bCs/>
          <w:sz w:val="32"/>
          <w:szCs w:val="32"/>
        </w:rPr>
        <w:t>6</w:t>
      </w:r>
      <w:r w:rsidRPr="005E74A5">
        <w:rPr>
          <w:b/>
          <w:bCs/>
          <w:sz w:val="32"/>
          <w:szCs w:val="32"/>
        </w:rPr>
        <w:t>/2</w:t>
      </w:r>
      <w:r w:rsidR="00700BA2" w:rsidRPr="005E74A5">
        <w:rPr>
          <w:b/>
          <w:bCs/>
          <w:sz w:val="32"/>
          <w:szCs w:val="32"/>
        </w:rPr>
        <w:t>7</w:t>
      </w:r>
      <w:r w:rsidRPr="005E74A5">
        <w:rPr>
          <w:b/>
          <w:bCs/>
          <w:sz w:val="32"/>
          <w:szCs w:val="32"/>
        </w:rPr>
        <w:t>)</w:t>
      </w:r>
    </w:p>
    <w:p w14:paraId="7DBC3F26" w14:textId="597FDC17" w:rsidR="00CE18B4" w:rsidRDefault="00CE18B4" w:rsidP="00CE18B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CE18B4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192B4503" w14:textId="77777777" w:rsidR="005E74A5" w:rsidRPr="00CE18B4" w:rsidRDefault="005E74A5" w:rsidP="00CE18B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39CF8233" w14:textId="77777777" w:rsidR="00CE18B4" w:rsidRPr="00CE18B4" w:rsidRDefault="00CE18B4" w:rsidP="00CE18B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proofErr w:type="spellStart"/>
      <w:r w:rsidRPr="00CE18B4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Allons</w:t>
      </w:r>
      <w:proofErr w:type="spellEnd"/>
      <w:r w:rsidRPr="00CE18B4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-y PLUS tankönyvcsalád</w:t>
      </w:r>
    </w:p>
    <w:tbl>
      <w:tblPr>
        <w:tblpPr w:leftFromText="45" w:rightFromText="45" w:bottomFromText="300" w:vertAnchor="text"/>
        <w:tblW w:w="97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3600"/>
        <w:gridCol w:w="3900"/>
      </w:tblGrid>
      <w:tr w:rsidR="00CE18B4" w:rsidRPr="00CE18B4" w14:paraId="294D99B7" w14:textId="77777777" w:rsidTr="00CE18B4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C2BFDB" w14:textId="77777777" w:rsidR="00CE18B4" w:rsidRPr="00CE18B4" w:rsidRDefault="00CE18B4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1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Osztály - heti óraszám</w:t>
            </w:r>
          </w:p>
        </w:tc>
        <w:tc>
          <w:tcPr>
            <w:tcW w:w="36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4732E4" w14:textId="77777777" w:rsidR="00CE18B4" w:rsidRPr="00CE18B4" w:rsidRDefault="00CE18B4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1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I.félév (könyv/leckék)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7811BF" w14:textId="77777777" w:rsidR="00CE18B4" w:rsidRPr="00CE18B4" w:rsidRDefault="00CE18B4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E1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II.félév</w:t>
            </w:r>
            <w:proofErr w:type="spellEnd"/>
            <w:r w:rsidRPr="00CE1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(könyv/leckék)</w:t>
            </w:r>
          </w:p>
        </w:tc>
      </w:tr>
      <w:tr w:rsidR="00CE18B4" w:rsidRPr="00CE18B4" w14:paraId="17EDDB6E" w14:textId="77777777" w:rsidTr="00CE18B4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0EC657" w14:textId="77777777" w:rsidR="00CE18B4" w:rsidRPr="00CE18B4" w:rsidRDefault="00CE18B4" w:rsidP="00CE18B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9.C </w:t>
            </w:r>
            <w:r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36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DBCEAC" w14:textId="43124523" w:rsidR="00CE18B4" w:rsidRPr="00CE18B4" w:rsidRDefault="00EB4FB6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proofErr w:type="spellStart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t>Allons</w:t>
              </w:r>
              <w:proofErr w:type="spellEnd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t>-y PLUS 1</w:t>
              </w:r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1-3. </w:t>
            </w:r>
            <w:proofErr w:type="spellStart"/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478DF" w14:textId="23094599" w:rsidR="00CE18B4" w:rsidRPr="00CE18B4" w:rsidRDefault="00EB4FB6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history="1">
              <w:proofErr w:type="spellStart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1</w:t>
              </w:r>
            </w:hyperlink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4-6. </w:t>
            </w:r>
            <w:r w:rsidR="008327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</w:p>
        </w:tc>
      </w:tr>
      <w:tr w:rsidR="00CE18B4" w:rsidRPr="00CE18B4" w14:paraId="57B156AA" w14:textId="77777777" w:rsidTr="00CE18B4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07CB54" w14:textId="77777777" w:rsidR="00CE18B4" w:rsidRPr="00CE18B4" w:rsidRDefault="00CE18B4" w:rsidP="00CE18B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10.C   </w:t>
            </w:r>
            <w:r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00A1E" w14:textId="29973747" w:rsidR="00CE18B4" w:rsidRPr="00CE18B4" w:rsidRDefault="00EB4FB6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proofErr w:type="spellStart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1</w:t>
              </w:r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7-10. </w:t>
            </w:r>
            <w:proofErr w:type="spellStart"/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60E802" w14:textId="7D8C0288" w:rsidR="00CE18B4" w:rsidRPr="00CE18B4" w:rsidRDefault="00EB4FB6" w:rsidP="00CE18B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history="1">
              <w:proofErr w:type="spellStart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1</w:t>
              </w:r>
            </w:hyperlink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11-14. </w:t>
            </w:r>
            <w:proofErr w:type="spellStart"/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</w:p>
        </w:tc>
      </w:tr>
      <w:tr w:rsidR="00CE18B4" w:rsidRPr="00CE18B4" w14:paraId="0BDF8B5F" w14:textId="77777777" w:rsidTr="00CE18B4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568B9A" w14:textId="77777777" w:rsidR="00CE18B4" w:rsidRPr="00CE18B4" w:rsidRDefault="00CE18B4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11.C</w:t>
            </w:r>
            <w:r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3 óra</w:t>
            </w:r>
          </w:p>
        </w:tc>
        <w:tc>
          <w:tcPr>
            <w:tcW w:w="36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6769A" w14:textId="44B609F3" w:rsidR="00CE18B4" w:rsidRPr="00CE18B4" w:rsidRDefault="00EB4FB6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9" w:history="1">
              <w:proofErr w:type="spellStart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2</w:t>
              </w:r>
            </w:hyperlink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1-5. </w:t>
            </w:r>
            <w:proofErr w:type="spellStart"/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70BBBF" w14:textId="006CF01C" w:rsidR="00CE18B4" w:rsidRPr="00CE18B4" w:rsidRDefault="00EB4FB6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history="1">
              <w:proofErr w:type="spellStart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2</w:t>
              </w:r>
            </w:hyperlink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6-10. </w:t>
            </w:r>
            <w:proofErr w:type="spellStart"/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</w:p>
        </w:tc>
      </w:tr>
      <w:tr w:rsidR="00CE18B4" w:rsidRPr="00CE18B4" w14:paraId="6D924C1B" w14:textId="77777777" w:rsidTr="00CE18B4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F26E17" w14:textId="77777777" w:rsidR="00CE18B4" w:rsidRPr="00CE18B4" w:rsidRDefault="00CE18B4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12.C  </w:t>
            </w:r>
            <w:r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3 óra</w:t>
            </w:r>
          </w:p>
        </w:tc>
        <w:tc>
          <w:tcPr>
            <w:tcW w:w="36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763323" w14:textId="4322071D" w:rsidR="00CE18B4" w:rsidRPr="00CE18B4" w:rsidRDefault="00EB4FB6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tgtFrame="_blank" w:history="1">
              <w:proofErr w:type="spellStart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2</w:t>
              </w:r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11-12. </w:t>
            </w:r>
            <w:proofErr w:type="spellStart"/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483D5" w14:textId="3738D335" w:rsidR="00CE18B4" w:rsidRPr="00CE18B4" w:rsidRDefault="00EB4FB6" w:rsidP="00CE1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history="1">
              <w:proofErr w:type="spellStart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CE18B4" w:rsidRPr="00CE18B4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2</w:t>
              </w:r>
            </w:hyperlink>
            <w:bookmarkStart w:id="0" w:name="_GoBack"/>
            <w:bookmarkEnd w:id="0"/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13-</w:t>
            </w:r>
            <w:r w:rsidR="009221A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4. </w:t>
            </w:r>
            <w:proofErr w:type="spellStart"/>
            <w:r w:rsidR="00CE18B4" w:rsidRPr="00CE18B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</w:p>
        </w:tc>
      </w:tr>
    </w:tbl>
    <w:p w14:paraId="207E9DD3" w14:textId="77777777" w:rsidR="00CE18B4" w:rsidRPr="00CE18B4" w:rsidRDefault="00CE18B4" w:rsidP="00CE18B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CE18B4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34795E6D" w14:textId="77777777" w:rsidR="00CE18B4" w:rsidRPr="00CE18B4" w:rsidRDefault="00CE18B4" w:rsidP="00CE18B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CE18B4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2F284CF9" w14:textId="77777777" w:rsidR="00CE18B4" w:rsidRPr="00CE18B4" w:rsidRDefault="00CE18B4" w:rsidP="00CE18B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CE18B4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381DA9F9" w14:textId="77777777" w:rsidR="00CE18B4" w:rsidRPr="00CE18B4" w:rsidRDefault="00CE18B4" w:rsidP="00CE18B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CE18B4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650E942A" w14:textId="77777777" w:rsidR="00CE18B4" w:rsidRPr="00CE18B4" w:rsidRDefault="00CE18B4" w:rsidP="00CE18B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CE18B4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7B56FFDF" w14:textId="77777777" w:rsidR="00CE18B4" w:rsidRPr="00CE18B4" w:rsidRDefault="00CE18B4" w:rsidP="00CE18B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CE18B4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53A30E70" w14:textId="77777777" w:rsidR="00CE18B4" w:rsidRPr="00CE18B4" w:rsidRDefault="00CE18B4" w:rsidP="00CE18B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CE18B4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316DC56A" w14:textId="77777777" w:rsidR="001D3661" w:rsidRDefault="001D3661"/>
    <w:sectPr w:rsidR="001D3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E11B7"/>
    <w:multiLevelType w:val="multilevel"/>
    <w:tmpl w:val="93BC3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8B4"/>
    <w:rsid w:val="001D3661"/>
    <w:rsid w:val="005E74A5"/>
    <w:rsid w:val="00700BA2"/>
    <w:rsid w:val="00832701"/>
    <w:rsid w:val="009221A3"/>
    <w:rsid w:val="00CE18B4"/>
    <w:rsid w:val="00EB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9E1E5"/>
  <w15:chartTrackingRefBased/>
  <w15:docId w15:val="{D04AE37A-BA32-4F54-A9DF-F6D0CE1A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CE18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CE18B4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E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E18B4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CE18B4"/>
    <w:rPr>
      <w:color w:val="0000FF"/>
      <w:u w:val="single"/>
    </w:rPr>
  </w:style>
  <w:style w:type="character" w:customStyle="1" w:styleId="cian">
    <w:name w:val="cian"/>
    <w:basedOn w:val="Bekezdsalapbettpusa"/>
    <w:rsid w:val="00CE1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3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60076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5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4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olanyi-kozepisk.hu/wp-content/uploads/2026/09/Allons-y_PLUS_1_8evf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dolanyi-kozepisk.hu/wp-content/uploads/2026/09/Allons-y_PLUS_1_8evf.docx" TargetMode="External"/><Relationship Id="rId12" Type="http://schemas.openxmlformats.org/officeDocument/2006/relationships/hyperlink" Target="https://kodolanyi-kozepisk.hu/wp-content/uploads/2026/09/Allons-y_PLUS_2_8evf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09/Allons-y_PLUS_1_8evf.docx" TargetMode="External"/><Relationship Id="rId11" Type="http://schemas.openxmlformats.org/officeDocument/2006/relationships/hyperlink" Target="https://kodolanyi-kozepisk.hu/wp-content/uploads/2026/09/Allons-y_PLUS_2_8evf.docx" TargetMode="External"/><Relationship Id="rId5" Type="http://schemas.openxmlformats.org/officeDocument/2006/relationships/hyperlink" Target="https://kodolanyi-kozepisk.hu/wp-content/uploads/2026/09/Allons-y_PLUS_1_8evf.docx" TargetMode="External"/><Relationship Id="rId10" Type="http://schemas.openxmlformats.org/officeDocument/2006/relationships/hyperlink" Target="https://kodolanyi-kozepisk.hu/wp-content/uploads/2026/09/Allons-y_PLUS_2_8evf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09/Allons-y_PLUS_2_8evf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László Erős</cp:lastModifiedBy>
  <cp:revision>4</cp:revision>
  <cp:lastPrinted>2026-09-22T06:18:00Z</cp:lastPrinted>
  <dcterms:created xsi:type="dcterms:W3CDTF">2026-09-22T20:44:00Z</dcterms:created>
  <dcterms:modified xsi:type="dcterms:W3CDTF">2026-09-23T08:14:00Z</dcterms:modified>
</cp:coreProperties>
</file>